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6D2" w:rsidRPr="00713303" w:rsidRDefault="00C916D2" w:rsidP="00C916D2">
      <w:pPr>
        <w:rPr>
          <w:rFonts w:ascii="Times New Roman" w:hAnsi="Times New Roman" w:cs="Times New Roman"/>
          <w:sz w:val="24"/>
          <w:szCs w:val="24"/>
        </w:rPr>
      </w:pPr>
      <w:r w:rsidRPr="00713303">
        <w:rPr>
          <w:rFonts w:ascii="Times New Roman" w:hAnsi="Times New Roman" w:cs="Times New Roman"/>
          <w:sz w:val="24"/>
          <w:szCs w:val="24"/>
        </w:rPr>
        <w:t>Государственное бюджетное  общеобразовательное учреждение «Чистопольская  школа №10 для детей  с ограниченными возможностями здоровья»</w:t>
      </w:r>
    </w:p>
    <w:p w:rsidR="00C916D2" w:rsidRPr="00713303" w:rsidRDefault="00C916D2" w:rsidP="00C916D2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ook w:val="04A0"/>
      </w:tblPr>
      <w:tblGrid>
        <w:gridCol w:w="3917"/>
        <w:gridCol w:w="2491"/>
        <w:gridCol w:w="3163"/>
      </w:tblGrid>
      <w:tr w:rsidR="00C916D2" w:rsidRPr="00713303" w:rsidTr="00C916D2">
        <w:trPr>
          <w:jc w:val="center"/>
        </w:trPr>
        <w:tc>
          <w:tcPr>
            <w:tcW w:w="5606" w:type="dxa"/>
          </w:tcPr>
          <w:p w:rsidR="00C916D2" w:rsidRPr="00713303" w:rsidRDefault="00C916D2" w:rsidP="00C91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303"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  <w:r w:rsidRPr="0071330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916D2" w:rsidRPr="00713303" w:rsidRDefault="00C916D2" w:rsidP="00C91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303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МО </w:t>
            </w:r>
          </w:p>
          <w:p w:rsidR="00C916D2" w:rsidRPr="00713303" w:rsidRDefault="00C916D2" w:rsidP="00C91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303">
              <w:rPr>
                <w:rFonts w:ascii="Times New Roman" w:hAnsi="Times New Roman" w:cs="Times New Roman"/>
                <w:sz w:val="24"/>
                <w:szCs w:val="24"/>
              </w:rPr>
              <w:t>протокол № 1</w:t>
            </w:r>
          </w:p>
          <w:p w:rsidR="00C916D2" w:rsidRPr="00713303" w:rsidRDefault="00C916D2" w:rsidP="00C91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303">
              <w:rPr>
                <w:rFonts w:ascii="Times New Roman" w:hAnsi="Times New Roman" w:cs="Times New Roman"/>
                <w:sz w:val="24"/>
                <w:szCs w:val="24"/>
              </w:rPr>
              <w:t>от «27» 08.2021г.</w:t>
            </w:r>
          </w:p>
          <w:p w:rsidR="00C916D2" w:rsidRPr="00713303" w:rsidRDefault="00C916D2" w:rsidP="00C916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1330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_____/Сидорова Е.В./</w:t>
            </w:r>
          </w:p>
          <w:p w:rsidR="00C916D2" w:rsidRPr="00713303" w:rsidRDefault="00C916D2" w:rsidP="00C91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:rsidR="00C916D2" w:rsidRPr="00713303" w:rsidRDefault="00C916D2" w:rsidP="00C91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303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  <w:r w:rsidRPr="0071330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916D2" w:rsidRPr="00713303" w:rsidRDefault="00C916D2" w:rsidP="00C91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303">
              <w:rPr>
                <w:rFonts w:ascii="Times New Roman" w:hAnsi="Times New Roman" w:cs="Times New Roman"/>
                <w:sz w:val="24"/>
                <w:szCs w:val="24"/>
              </w:rPr>
              <w:t>зам. директора по УР «27»   августа 2021г.</w:t>
            </w:r>
          </w:p>
          <w:p w:rsidR="00C916D2" w:rsidRPr="00713303" w:rsidRDefault="00C916D2" w:rsidP="00C91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6D2" w:rsidRPr="00713303" w:rsidRDefault="00C916D2" w:rsidP="00C91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303">
              <w:rPr>
                <w:rFonts w:ascii="Times New Roman" w:hAnsi="Times New Roman" w:cs="Times New Roman"/>
                <w:sz w:val="24"/>
                <w:szCs w:val="24"/>
              </w:rPr>
              <w:t>___/</w:t>
            </w:r>
            <w:r w:rsidRPr="00713303">
              <w:rPr>
                <w:rFonts w:ascii="Times New Roman" w:hAnsi="Times New Roman" w:cs="Times New Roman"/>
                <w:i/>
                <w:sz w:val="24"/>
                <w:szCs w:val="24"/>
              </w:rPr>
              <w:t>Михайлова М.Ю./</w:t>
            </w:r>
            <w:r w:rsidRPr="0071330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513" w:type="dxa"/>
            <w:hideMark/>
          </w:tcPr>
          <w:p w:rsidR="00C916D2" w:rsidRPr="00713303" w:rsidRDefault="00C916D2" w:rsidP="00C916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3303">
              <w:rPr>
                <w:rFonts w:ascii="Times New Roman" w:hAnsi="Times New Roman" w:cs="Times New Roman"/>
                <w:sz w:val="24"/>
                <w:szCs w:val="24"/>
              </w:rPr>
              <w:t xml:space="preserve">Утверждаю                               </w:t>
            </w:r>
          </w:p>
          <w:p w:rsidR="00C916D2" w:rsidRPr="00713303" w:rsidRDefault="00C916D2" w:rsidP="00C916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3303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:rsidR="00C916D2" w:rsidRPr="00713303" w:rsidRDefault="00C916D2" w:rsidP="00C916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3303">
              <w:rPr>
                <w:rFonts w:ascii="Times New Roman" w:hAnsi="Times New Roman" w:cs="Times New Roman"/>
                <w:sz w:val="24"/>
                <w:szCs w:val="24"/>
              </w:rPr>
              <w:t>приказ № 149</w:t>
            </w:r>
          </w:p>
          <w:p w:rsidR="00C916D2" w:rsidRPr="00713303" w:rsidRDefault="00C916D2" w:rsidP="00C916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3303">
              <w:rPr>
                <w:rFonts w:ascii="Times New Roman" w:hAnsi="Times New Roman" w:cs="Times New Roman"/>
                <w:sz w:val="24"/>
                <w:szCs w:val="24"/>
              </w:rPr>
              <w:t>от «31  »  08.2021г.</w:t>
            </w:r>
          </w:p>
          <w:p w:rsidR="00C916D2" w:rsidRPr="00713303" w:rsidRDefault="00C916D2" w:rsidP="00C916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330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____/ </w:t>
            </w:r>
            <w:proofErr w:type="spellStart"/>
            <w:r w:rsidRPr="00713303">
              <w:rPr>
                <w:rFonts w:ascii="Times New Roman" w:hAnsi="Times New Roman" w:cs="Times New Roman"/>
                <w:i/>
                <w:sz w:val="24"/>
                <w:szCs w:val="24"/>
              </w:rPr>
              <w:t>Сабирзянова</w:t>
            </w:r>
            <w:proofErr w:type="spellEnd"/>
            <w:r w:rsidRPr="0071330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И.М/</w:t>
            </w:r>
          </w:p>
        </w:tc>
      </w:tr>
    </w:tbl>
    <w:p w:rsidR="00C916D2" w:rsidRPr="00713303" w:rsidRDefault="00C916D2" w:rsidP="00C916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916D2" w:rsidRPr="00713303" w:rsidRDefault="00C916D2" w:rsidP="00C916D2">
      <w:pPr>
        <w:spacing w:after="0"/>
        <w:jc w:val="center"/>
        <w:rPr>
          <w:rFonts w:ascii="Times New Roman" w:hAnsi="Times New Roman" w:cs="Times New Roman"/>
          <w:b/>
          <w:bCs/>
          <w:spacing w:val="-11"/>
          <w:sz w:val="24"/>
          <w:szCs w:val="24"/>
        </w:rPr>
      </w:pPr>
    </w:p>
    <w:p w:rsidR="00C916D2" w:rsidRPr="00713303" w:rsidRDefault="00C916D2" w:rsidP="00C916D2">
      <w:pPr>
        <w:spacing w:after="0"/>
        <w:jc w:val="center"/>
        <w:rPr>
          <w:rFonts w:ascii="Times New Roman" w:hAnsi="Times New Roman" w:cs="Times New Roman"/>
          <w:b/>
          <w:bCs/>
          <w:spacing w:val="-11"/>
          <w:sz w:val="24"/>
          <w:szCs w:val="24"/>
        </w:rPr>
      </w:pPr>
    </w:p>
    <w:p w:rsidR="00C916D2" w:rsidRPr="00713303" w:rsidRDefault="00C916D2" w:rsidP="00C916D2">
      <w:pPr>
        <w:spacing w:after="0"/>
        <w:jc w:val="center"/>
        <w:rPr>
          <w:rFonts w:ascii="Times New Roman" w:hAnsi="Times New Roman" w:cs="Times New Roman"/>
          <w:b/>
          <w:bCs/>
          <w:spacing w:val="-11"/>
          <w:sz w:val="24"/>
          <w:szCs w:val="24"/>
        </w:rPr>
      </w:pPr>
    </w:p>
    <w:p w:rsidR="00C916D2" w:rsidRPr="00713303" w:rsidRDefault="00C916D2" w:rsidP="00C916D2">
      <w:pPr>
        <w:spacing w:after="0"/>
        <w:jc w:val="center"/>
        <w:rPr>
          <w:rFonts w:ascii="Times New Roman" w:hAnsi="Times New Roman" w:cs="Times New Roman"/>
          <w:b/>
          <w:bCs/>
          <w:spacing w:val="-11"/>
          <w:sz w:val="24"/>
          <w:szCs w:val="24"/>
        </w:rPr>
      </w:pPr>
    </w:p>
    <w:p w:rsidR="00C916D2" w:rsidRPr="00713303" w:rsidRDefault="00C916D2" w:rsidP="00C916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13303">
        <w:rPr>
          <w:rFonts w:ascii="Times New Roman" w:hAnsi="Times New Roman" w:cs="Times New Roman"/>
          <w:b/>
          <w:bCs/>
          <w:spacing w:val="-11"/>
          <w:sz w:val="24"/>
          <w:szCs w:val="24"/>
        </w:rPr>
        <w:t>РАБОЧАЯ ПРОГРАММА</w:t>
      </w:r>
    </w:p>
    <w:p w:rsidR="00C916D2" w:rsidRPr="00713303" w:rsidRDefault="00C916D2" w:rsidP="00C916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13303">
        <w:rPr>
          <w:rFonts w:ascii="Times New Roman" w:hAnsi="Times New Roman" w:cs="Times New Roman"/>
          <w:sz w:val="24"/>
          <w:szCs w:val="24"/>
        </w:rPr>
        <w:t>по предмету</w:t>
      </w:r>
    </w:p>
    <w:p w:rsidR="00C916D2" w:rsidRPr="00713303" w:rsidRDefault="00C916D2" w:rsidP="00C916D2">
      <w:pPr>
        <w:pStyle w:val="c39"/>
        <w:shd w:val="clear" w:color="auto" w:fill="FFFFFF"/>
        <w:spacing w:before="0" w:beforeAutospacing="0" w:after="0" w:afterAutospacing="0"/>
        <w:ind w:left="14"/>
        <w:jc w:val="center"/>
        <w:rPr>
          <w:color w:val="000000"/>
        </w:rPr>
      </w:pPr>
      <w:r w:rsidRPr="00713303">
        <w:t xml:space="preserve">  </w:t>
      </w:r>
      <w:r w:rsidRPr="00713303">
        <w:rPr>
          <w:rStyle w:val="c2"/>
          <w:color w:val="000000"/>
        </w:rPr>
        <w:t>«Домоводство»</w:t>
      </w:r>
    </w:p>
    <w:p w:rsidR="00C916D2" w:rsidRPr="00713303" w:rsidRDefault="00C916D2" w:rsidP="00C916D2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 w:cs="Times New Roman"/>
          <w:spacing w:val="-9"/>
          <w:sz w:val="24"/>
          <w:szCs w:val="24"/>
        </w:rPr>
      </w:pPr>
      <w:r w:rsidRPr="00713303">
        <w:rPr>
          <w:rFonts w:ascii="Times New Roman" w:hAnsi="Times New Roman" w:cs="Times New Roman"/>
          <w:spacing w:val="-9"/>
          <w:sz w:val="24"/>
          <w:szCs w:val="24"/>
        </w:rPr>
        <w:t xml:space="preserve">для  </w:t>
      </w:r>
      <w:r w:rsidRPr="00713303">
        <w:rPr>
          <w:rFonts w:ascii="Times New Roman" w:hAnsi="Times New Roman" w:cs="Times New Roman"/>
          <w:b/>
          <w:spacing w:val="-9"/>
          <w:sz w:val="24"/>
          <w:szCs w:val="24"/>
        </w:rPr>
        <w:t xml:space="preserve">8 </w:t>
      </w:r>
      <w:r w:rsidRPr="00713303">
        <w:rPr>
          <w:rFonts w:ascii="Times New Roman" w:hAnsi="Times New Roman" w:cs="Times New Roman"/>
          <w:spacing w:val="-9"/>
          <w:sz w:val="24"/>
          <w:szCs w:val="24"/>
        </w:rPr>
        <w:t xml:space="preserve">класса    </w:t>
      </w:r>
    </w:p>
    <w:p w:rsidR="00C916D2" w:rsidRPr="00713303" w:rsidRDefault="00C916D2" w:rsidP="00C916D2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 w:cs="Times New Roman"/>
          <w:spacing w:val="-9"/>
          <w:sz w:val="24"/>
          <w:szCs w:val="24"/>
        </w:rPr>
      </w:pPr>
      <w:r w:rsidRPr="00713303">
        <w:rPr>
          <w:rFonts w:ascii="Times New Roman" w:hAnsi="Times New Roman" w:cs="Times New Roman"/>
          <w:spacing w:val="-9"/>
          <w:sz w:val="24"/>
          <w:szCs w:val="24"/>
        </w:rPr>
        <w:t>учителя   первой   квалификационной  категории</w:t>
      </w:r>
    </w:p>
    <w:p w:rsidR="00C916D2" w:rsidRPr="00713303" w:rsidRDefault="00C916D2" w:rsidP="00C916D2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 w:cs="Times New Roman"/>
          <w:spacing w:val="-9"/>
          <w:sz w:val="24"/>
          <w:szCs w:val="24"/>
        </w:rPr>
      </w:pPr>
      <w:proofErr w:type="spellStart"/>
      <w:r w:rsidRPr="00713303">
        <w:rPr>
          <w:rFonts w:ascii="Times New Roman" w:hAnsi="Times New Roman" w:cs="Times New Roman"/>
          <w:spacing w:val="-9"/>
          <w:sz w:val="24"/>
          <w:szCs w:val="24"/>
        </w:rPr>
        <w:t>Донеевой</w:t>
      </w:r>
      <w:proofErr w:type="spellEnd"/>
      <w:r w:rsidRPr="00713303">
        <w:rPr>
          <w:rFonts w:ascii="Times New Roman" w:hAnsi="Times New Roman" w:cs="Times New Roman"/>
          <w:spacing w:val="-9"/>
          <w:sz w:val="24"/>
          <w:szCs w:val="24"/>
        </w:rPr>
        <w:t xml:space="preserve"> Надежды Николаевны</w:t>
      </w:r>
    </w:p>
    <w:p w:rsidR="00C916D2" w:rsidRPr="00713303" w:rsidRDefault="00C916D2" w:rsidP="00C916D2">
      <w:pPr>
        <w:shd w:val="clear" w:color="auto" w:fill="FFFFFF"/>
        <w:spacing w:after="0"/>
        <w:ind w:left="1718"/>
        <w:rPr>
          <w:rFonts w:ascii="Times New Roman" w:hAnsi="Times New Roman" w:cs="Times New Roman"/>
          <w:sz w:val="24"/>
          <w:szCs w:val="24"/>
        </w:rPr>
      </w:pPr>
    </w:p>
    <w:p w:rsidR="00C916D2" w:rsidRPr="00713303" w:rsidRDefault="00C916D2" w:rsidP="00C916D2">
      <w:pPr>
        <w:shd w:val="clear" w:color="auto" w:fill="FFFFFF"/>
        <w:tabs>
          <w:tab w:val="left" w:pos="7037"/>
        </w:tabs>
        <w:ind w:left="4085" w:right="819"/>
        <w:jc w:val="right"/>
        <w:rPr>
          <w:rFonts w:ascii="Times New Roman" w:hAnsi="Times New Roman" w:cs="Times New Roman"/>
          <w:spacing w:val="-6"/>
          <w:sz w:val="24"/>
          <w:szCs w:val="24"/>
        </w:rPr>
      </w:pPr>
    </w:p>
    <w:p w:rsidR="00C916D2" w:rsidRPr="00713303" w:rsidRDefault="00C916D2" w:rsidP="00C916D2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hAnsi="Times New Roman" w:cs="Times New Roman"/>
          <w:spacing w:val="-6"/>
          <w:sz w:val="24"/>
          <w:szCs w:val="24"/>
        </w:rPr>
      </w:pPr>
    </w:p>
    <w:p w:rsidR="00C916D2" w:rsidRPr="00713303" w:rsidRDefault="00C916D2" w:rsidP="00C916D2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hAnsi="Times New Roman" w:cs="Times New Roman"/>
          <w:spacing w:val="-6"/>
          <w:sz w:val="24"/>
          <w:szCs w:val="24"/>
        </w:rPr>
      </w:pPr>
    </w:p>
    <w:p w:rsidR="00C916D2" w:rsidRPr="00713303" w:rsidRDefault="00C916D2" w:rsidP="00C916D2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hAnsi="Times New Roman" w:cs="Times New Roman"/>
          <w:spacing w:val="-6"/>
          <w:sz w:val="24"/>
          <w:szCs w:val="24"/>
        </w:rPr>
      </w:pPr>
    </w:p>
    <w:p w:rsidR="00C916D2" w:rsidRPr="00713303" w:rsidRDefault="00C916D2" w:rsidP="00C916D2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hAnsi="Times New Roman" w:cs="Times New Roman"/>
          <w:spacing w:val="-6"/>
          <w:sz w:val="24"/>
          <w:szCs w:val="24"/>
        </w:rPr>
      </w:pPr>
    </w:p>
    <w:p w:rsidR="00713303" w:rsidRDefault="00713303" w:rsidP="00C916D2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hAnsi="Times New Roman" w:cs="Times New Roman"/>
          <w:spacing w:val="-6"/>
          <w:sz w:val="24"/>
          <w:szCs w:val="24"/>
        </w:rPr>
      </w:pPr>
    </w:p>
    <w:p w:rsidR="00713303" w:rsidRDefault="00713303" w:rsidP="00C916D2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hAnsi="Times New Roman" w:cs="Times New Roman"/>
          <w:spacing w:val="-6"/>
          <w:sz w:val="24"/>
          <w:szCs w:val="24"/>
        </w:rPr>
      </w:pPr>
    </w:p>
    <w:p w:rsidR="00C916D2" w:rsidRPr="00713303" w:rsidRDefault="00C916D2" w:rsidP="00C916D2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hAnsi="Times New Roman" w:cs="Times New Roman"/>
          <w:sz w:val="24"/>
          <w:szCs w:val="24"/>
        </w:rPr>
      </w:pPr>
      <w:r w:rsidRPr="00713303">
        <w:rPr>
          <w:rFonts w:ascii="Times New Roman" w:hAnsi="Times New Roman" w:cs="Times New Roman"/>
          <w:spacing w:val="-6"/>
          <w:sz w:val="24"/>
          <w:szCs w:val="24"/>
        </w:rPr>
        <w:t>Рассмотрено на заседании</w:t>
      </w:r>
      <w:r w:rsidRPr="00713303">
        <w:rPr>
          <w:rFonts w:ascii="Times New Roman" w:hAnsi="Times New Roman" w:cs="Times New Roman"/>
          <w:spacing w:val="-6"/>
          <w:sz w:val="24"/>
          <w:szCs w:val="24"/>
        </w:rPr>
        <w:br/>
        <w:t>педагогического совета</w:t>
      </w:r>
      <w:r w:rsidRPr="00713303">
        <w:rPr>
          <w:rFonts w:ascii="Times New Roman" w:hAnsi="Times New Roman" w:cs="Times New Roman"/>
          <w:spacing w:val="-6"/>
          <w:sz w:val="24"/>
          <w:szCs w:val="24"/>
        </w:rPr>
        <w:br/>
      </w:r>
      <w:r w:rsidRPr="00713303">
        <w:rPr>
          <w:rFonts w:ascii="Times New Roman" w:hAnsi="Times New Roman" w:cs="Times New Roman"/>
          <w:spacing w:val="-9"/>
          <w:sz w:val="24"/>
          <w:szCs w:val="24"/>
        </w:rPr>
        <w:t>протокол № 1</w:t>
      </w:r>
      <w:r w:rsidRPr="00713303">
        <w:rPr>
          <w:rFonts w:ascii="Times New Roman" w:hAnsi="Times New Roman" w:cs="Times New Roman"/>
          <w:spacing w:val="-16"/>
          <w:sz w:val="24"/>
          <w:szCs w:val="24"/>
        </w:rPr>
        <w:t>от</w:t>
      </w:r>
    </w:p>
    <w:p w:rsidR="00C916D2" w:rsidRPr="00713303" w:rsidRDefault="00C916D2" w:rsidP="00C916D2">
      <w:pPr>
        <w:shd w:val="clear" w:color="auto" w:fill="FFFFFF"/>
        <w:tabs>
          <w:tab w:val="left" w:leader="underscore" w:pos="4742"/>
        </w:tabs>
        <w:spacing w:before="14"/>
        <w:ind w:left="4080" w:right="819"/>
        <w:jc w:val="right"/>
        <w:rPr>
          <w:rFonts w:ascii="Times New Roman" w:hAnsi="Times New Roman" w:cs="Times New Roman"/>
          <w:sz w:val="24"/>
          <w:szCs w:val="24"/>
        </w:rPr>
      </w:pPr>
      <w:r w:rsidRPr="00713303">
        <w:rPr>
          <w:rFonts w:ascii="Times New Roman" w:hAnsi="Times New Roman" w:cs="Times New Roman"/>
          <w:sz w:val="24"/>
          <w:szCs w:val="24"/>
        </w:rPr>
        <w:t>«31</w:t>
      </w:r>
      <w:r w:rsidRPr="00713303">
        <w:rPr>
          <w:rFonts w:ascii="Times New Roman" w:hAnsi="Times New Roman" w:cs="Times New Roman"/>
          <w:spacing w:val="-11"/>
          <w:sz w:val="24"/>
          <w:szCs w:val="24"/>
        </w:rPr>
        <w:t xml:space="preserve">»   </w:t>
      </w:r>
      <w:r w:rsidRPr="00713303">
        <w:rPr>
          <w:rFonts w:ascii="Times New Roman" w:hAnsi="Times New Roman" w:cs="Times New Roman"/>
          <w:iCs/>
          <w:spacing w:val="-11"/>
          <w:sz w:val="24"/>
          <w:szCs w:val="24"/>
        </w:rPr>
        <w:t xml:space="preserve">августа  </w:t>
      </w:r>
      <w:r w:rsidRPr="00713303">
        <w:rPr>
          <w:rFonts w:ascii="Times New Roman" w:hAnsi="Times New Roman" w:cs="Times New Roman"/>
          <w:spacing w:val="-11"/>
          <w:sz w:val="24"/>
          <w:szCs w:val="24"/>
        </w:rPr>
        <w:t>2021  г.</w:t>
      </w:r>
    </w:p>
    <w:p w:rsidR="00C916D2" w:rsidRPr="00713303" w:rsidRDefault="00C916D2" w:rsidP="00C916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916D2" w:rsidRPr="00713303" w:rsidRDefault="00C916D2" w:rsidP="00C916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916D2" w:rsidRPr="00713303" w:rsidRDefault="00C916D2" w:rsidP="00C916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13303" w:rsidRDefault="00713303" w:rsidP="00C916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916D2" w:rsidRPr="00713303" w:rsidRDefault="00C916D2" w:rsidP="00C916D2">
      <w:pPr>
        <w:jc w:val="center"/>
        <w:rPr>
          <w:rFonts w:ascii="Times New Roman" w:hAnsi="Times New Roman" w:cs="Times New Roman"/>
          <w:sz w:val="24"/>
          <w:szCs w:val="24"/>
        </w:rPr>
      </w:pPr>
      <w:r w:rsidRPr="00713303">
        <w:rPr>
          <w:rFonts w:ascii="Times New Roman" w:hAnsi="Times New Roman" w:cs="Times New Roman"/>
          <w:sz w:val="24"/>
          <w:szCs w:val="24"/>
        </w:rPr>
        <w:t>2021-2022  учебный год</w:t>
      </w:r>
    </w:p>
    <w:p w:rsidR="001933B2" w:rsidRPr="001933B2" w:rsidRDefault="001933B2" w:rsidP="00713303">
      <w:pPr>
        <w:shd w:val="clear" w:color="auto" w:fill="FFFFFF"/>
        <w:spacing w:after="0" w:line="312" w:lineRule="exact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  <w:r w:rsidRPr="001933B2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lastRenderedPageBreak/>
        <w:t>Коли</w:t>
      </w:r>
      <w:r w:rsidR="0094237E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чество часов  в </w:t>
      </w:r>
      <w:r w:rsidR="00F54725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1 четверти – </w:t>
      </w:r>
      <w:r w:rsidRPr="001933B2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</w:t>
      </w:r>
      <w:r w:rsidR="00D704A8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18 </w:t>
      </w:r>
      <w:r w:rsidRPr="001933B2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часов,</w:t>
      </w:r>
    </w:p>
    <w:p w:rsidR="001933B2" w:rsidRPr="001933B2" w:rsidRDefault="00F54725" w:rsidP="001933B2">
      <w:pPr>
        <w:shd w:val="clear" w:color="auto" w:fill="FFFFFF"/>
        <w:spacing w:after="0" w:line="312" w:lineRule="exact"/>
        <w:ind w:left="10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2 четверти – </w:t>
      </w:r>
      <w:r w:rsidR="001933B2" w:rsidRPr="001933B2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</w:t>
      </w:r>
      <w:r w:rsidR="00D704A8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14 </w:t>
      </w:r>
      <w:r w:rsidR="001933B2" w:rsidRPr="001933B2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час,</w:t>
      </w:r>
    </w:p>
    <w:p w:rsidR="001933B2" w:rsidRPr="001933B2" w:rsidRDefault="001933B2" w:rsidP="001933B2">
      <w:pPr>
        <w:shd w:val="clear" w:color="auto" w:fill="FFFFFF"/>
        <w:spacing w:after="0" w:line="312" w:lineRule="exact"/>
        <w:ind w:left="10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  <w:r w:rsidRPr="001933B2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3 </w:t>
      </w:r>
      <w:r w:rsidR="00F54725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четверти -  </w:t>
      </w:r>
      <w:r w:rsidR="00DB315D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</w:t>
      </w:r>
      <w:r w:rsidR="00810104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22</w:t>
      </w:r>
      <w:r w:rsidR="00D704A8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</w:t>
      </w:r>
      <w:r w:rsidR="00DB315D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час</w:t>
      </w:r>
      <w:r w:rsidRPr="001933B2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,</w:t>
      </w:r>
    </w:p>
    <w:p w:rsidR="001933B2" w:rsidRPr="001933B2" w:rsidRDefault="00F54725" w:rsidP="001933B2">
      <w:pPr>
        <w:shd w:val="clear" w:color="auto" w:fill="FFFFFF"/>
        <w:spacing w:after="0" w:line="312" w:lineRule="exact"/>
        <w:ind w:left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4 четверти -   </w:t>
      </w:r>
      <w:r w:rsidR="001933B2" w:rsidRPr="001933B2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</w:t>
      </w:r>
      <w:r w:rsidR="00810104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16</w:t>
      </w:r>
      <w:r w:rsidR="00D704A8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</w:t>
      </w:r>
      <w:r w:rsidR="001933B2" w:rsidRPr="001933B2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часов.</w:t>
      </w:r>
    </w:p>
    <w:p w:rsidR="001933B2" w:rsidRPr="001933B2" w:rsidRDefault="00F54725" w:rsidP="001933B2">
      <w:pPr>
        <w:shd w:val="clear" w:color="auto" w:fill="FFFFFF"/>
        <w:tabs>
          <w:tab w:val="left" w:leader="underscore" w:pos="1114"/>
          <w:tab w:val="left" w:leader="underscore" w:pos="3480"/>
        </w:tabs>
        <w:spacing w:after="0" w:line="312" w:lineRule="exact"/>
        <w:ind w:left="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6"/>
          <w:sz w:val="24"/>
          <w:szCs w:val="24"/>
          <w:lang w:eastAsia="ru-RU"/>
        </w:rPr>
        <w:t xml:space="preserve">Всего      </w:t>
      </w:r>
      <w:r w:rsidR="00D704A8">
        <w:rPr>
          <w:rFonts w:ascii="Times New Roman" w:eastAsia="Times New Roman" w:hAnsi="Times New Roman" w:cs="Times New Roman"/>
          <w:spacing w:val="-26"/>
          <w:sz w:val="24"/>
          <w:szCs w:val="24"/>
          <w:lang w:eastAsia="ru-RU"/>
        </w:rPr>
        <w:t>70</w:t>
      </w:r>
      <w:r>
        <w:rPr>
          <w:rFonts w:ascii="Times New Roman" w:eastAsia="Times New Roman" w:hAnsi="Times New Roman" w:cs="Times New Roman"/>
          <w:spacing w:val="-26"/>
          <w:sz w:val="24"/>
          <w:szCs w:val="24"/>
          <w:lang w:eastAsia="ru-RU"/>
        </w:rPr>
        <w:t xml:space="preserve"> </w:t>
      </w:r>
      <w:r w:rsidR="00E706B6">
        <w:rPr>
          <w:rFonts w:ascii="Times New Roman" w:eastAsia="Times New Roman" w:hAnsi="Times New Roman" w:cs="Times New Roman"/>
          <w:spacing w:val="-26"/>
          <w:sz w:val="24"/>
          <w:szCs w:val="24"/>
          <w:lang w:eastAsia="ru-RU"/>
        </w:rPr>
        <w:t xml:space="preserve"> </w:t>
      </w:r>
      <w:r w:rsidR="00DB315D">
        <w:rPr>
          <w:rFonts w:ascii="Times New Roman" w:eastAsia="Times New Roman" w:hAnsi="Times New Roman" w:cs="Times New Roman"/>
          <w:spacing w:val="-26"/>
          <w:sz w:val="24"/>
          <w:szCs w:val="24"/>
          <w:lang w:eastAsia="ru-RU"/>
        </w:rPr>
        <w:t xml:space="preserve"> </w:t>
      </w:r>
      <w:r w:rsidR="001933B2" w:rsidRPr="001933B2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часов;  в неделю  </w:t>
      </w:r>
      <w:r w:rsidR="001933B2" w:rsidRPr="00193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 </w:t>
      </w:r>
      <w:r w:rsidR="001933B2" w:rsidRPr="001933B2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часа.</w:t>
      </w:r>
    </w:p>
    <w:p w:rsidR="001933B2" w:rsidRPr="001933B2" w:rsidRDefault="001933B2" w:rsidP="001933B2">
      <w:pPr>
        <w:shd w:val="clear" w:color="auto" w:fill="FFFFFF"/>
        <w:tabs>
          <w:tab w:val="left" w:leader="underscore" w:pos="5717"/>
        </w:tabs>
        <w:spacing w:after="0" w:line="312" w:lineRule="exact"/>
        <w:ind w:left="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6AF" w:rsidRDefault="003D66AF" w:rsidP="00B039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Планированные результаты</w:t>
      </w:r>
    </w:p>
    <w:p w:rsidR="00B0395F" w:rsidRDefault="00B0395F" w:rsidP="00B039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39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предмета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0395F" w:rsidRDefault="00B0395F" w:rsidP="00B039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039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научить детей правилам ведения семейного хозяйства, </w:t>
      </w:r>
    </w:p>
    <w:p w:rsidR="00B0395F" w:rsidRDefault="00B0395F" w:rsidP="00B039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039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практическим умениям, связанным с самообслуживанием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обслуживанием членов семьи, </w:t>
      </w:r>
    </w:p>
    <w:p w:rsidR="00B0395F" w:rsidRDefault="00B0395F" w:rsidP="00B039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0395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заложить основы нравственного поведения, норм этики в ближайшем (семейном) окружении.</w:t>
      </w:r>
      <w:r w:rsidRPr="00B039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Домоводство — прикладная наука. Знания, приобретенные учащимися при изучении математики, русского языка, чтения,  и других предметов, должны найти применение и практическое воплощение на уроках домоводства.</w:t>
      </w:r>
      <w:r w:rsidRPr="00B039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Умение вести хозяйство должно складываться из знакомых, привычных   детям обязанностей и дел, которые на первый взгляд просты, но, когда они сталкиваются с ними в быту, это вызывает значительные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затруднения.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="00F547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</w:t>
      </w:r>
      <w:r w:rsidRPr="00B039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ель предмета</w:t>
      </w:r>
      <w:r w:rsidRPr="00B039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«Домоводство»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0395F" w:rsidRDefault="00B0395F" w:rsidP="00B039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-</w:t>
      </w:r>
      <w:r w:rsidRPr="00B039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у учащихся знаний о самостоятельной жизни, их практическое обучение жизненно необходимым бытовым умениям и навыкам. </w:t>
      </w:r>
    </w:p>
    <w:p w:rsidR="00B0395F" w:rsidRDefault="00B0395F" w:rsidP="00B039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395F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Уроки домоводства позволяют применять на практике интеллектуальные умения (счет, чтение, письмо) также практически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навыки по шитью, ремонту дома.</w:t>
      </w:r>
    </w:p>
    <w:p w:rsidR="00315929" w:rsidRDefault="00315929" w:rsidP="00B039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5929" w:rsidRDefault="00315929" w:rsidP="00315929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Основные требования к знаниям и умениям учащихся</w:t>
      </w:r>
    </w:p>
    <w:p w:rsidR="00315929" w:rsidRPr="00315929" w:rsidRDefault="00315929" w:rsidP="00315929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315929">
        <w:rPr>
          <w:i/>
          <w:iCs/>
          <w:color w:val="000000"/>
        </w:rPr>
        <w:t>1-й уровень</w:t>
      </w:r>
    </w:p>
    <w:p w:rsidR="00315929" w:rsidRPr="00315929" w:rsidRDefault="00315929" w:rsidP="00315929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315929">
        <w:rPr>
          <w:color w:val="000000"/>
        </w:rPr>
        <w:t>Учащиеся должны </w:t>
      </w:r>
      <w:r w:rsidRPr="00315929">
        <w:rPr>
          <w:b/>
          <w:bCs/>
          <w:color w:val="000000"/>
        </w:rPr>
        <w:t>знать:</w:t>
      </w:r>
    </w:p>
    <w:p w:rsidR="00315929" w:rsidRPr="00315929" w:rsidRDefault="00315929" w:rsidP="00315929">
      <w:pPr>
        <w:pStyle w:val="a4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15929">
        <w:rPr>
          <w:color w:val="000000"/>
        </w:rPr>
        <w:t>правила расчетов за коммунальные и бытовые услуги;</w:t>
      </w:r>
    </w:p>
    <w:p w:rsidR="00315929" w:rsidRPr="00315929" w:rsidRDefault="00315929" w:rsidP="00315929">
      <w:pPr>
        <w:pStyle w:val="a4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15929">
        <w:rPr>
          <w:color w:val="000000"/>
        </w:rPr>
        <w:t>основные гигиенические требования к охране здоровья;</w:t>
      </w:r>
    </w:p>
    <w:p w:rsidR="00315929" w:rsidRPr="00315929" w:rsidRDefault="00315929" w:rsidP="00315929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p w:rsidR="00315929" w:rsidRPr="00315929" w:rsidRDefault="00315929" w:rsidP="00315929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15929">
        <w:rPr>
          <w:color w:val="000000"/>
        </w:rPr>
        <w:t>правила вызова врача, ухода за больными в семье.</w:t>
      </w:r>
    </w:p>
    <w:p w:rsidR="00315929" w:rsidRPr="00315929" w:rsidRDefault="00315929" w:rsidP="00315929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15929">
        <w:rPr>
          <w:color w:val="000000"/>
        </w:rPr>
        <w:t>правила гигиены и ухода за собой;</w:t>
      </w:r>
    </w:p>
    <w:p w:rsidR="00315929" w:rsidRPr="00315929" w:rsidRDefault="00315929" w:rsidP="00315929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15929">
        <w:rPr>
          <w:color w:val="000000"/>
        </w:rPr>
        <w:t>смысловые различия между досуговой деятельностью, развлечением и отдыхом.</w:t>
      </w:r>
    </w:p>
    <w:p w:rsidR="00315929" w:rsidRPr="00315929" w:rsidRDefault="00315929" w:rsidP="00315929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315929">
        <w:rPr>
          <w:color w:val="000000"/>
        </w:rPr>
        <w:t>Учащиеся должны </w:t>
      </w:r>
      <w:r w:rsidRPr="00315929">
        <w:rPr>
          <w:b/>
          <w:bCs/>
          <w:color w:val="000000"/>
        </w:rPr>
        <w:t>уметь:</w:t>
      </w:r>
      <w:bookmarkStart w:id="0" w:name="_GoBack"/>
      <w:bookmarkEnd w:id="0"/>
    </w:p>
    <w:p w:rsidR="00315929" w:rsidRPr="00315929" w:rsidRDefault="00315929" w:rsidP="00315929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15929">
        <w:rPr>
          <w:color w:val="000000"/>
        </w:rPr>
        <w:t>соотносить заработную плату и примерный бюджет семьи;</w:t>
      </w:r>
    </w:p>
    <w:p w:rsidR="00315929" w:rsidRPr="00315929" w:rsidRDefault="00315929" w:rsidP="00315929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15929">
        <w:rPr>
          <w:color w:val="000000"/>
        </w:rPr>
        <w:t>планировать свою полезную деятельность в семье;</w:t>
      </w:r>
    </w:p>
    <w:p w:rsidR="00315929" w:rsidRPr="00315929" w:rsidRDefault="00315929" w:rsidP="00315929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15929">
        <w:rPr>
          <w:color w:val="000000"/>
        </w:rPr>
        <w:t>оказывать первую медицинскую помощь;</w:t>
      </w:r>
    </w:p>
    <w:p w:rsidR="00315929" w:rsidRPr="00315929" w:rsidRDefault="00315929" w:rsidP="00315929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15929">
        <w:rPr>
          <w:color w:val="000000"/>
        </w:rPr>
        <w:t>пользоваться безопасными лекарственными препаратами.</w:t>
      </w:r>
    </w:p>
    <w:p w:rsidR="00315929" w:rsidRPr="00315929" w:rsidRDefault="00315929" w:rsidP="00315929">
      <w:pPr>
        <w:pStyle w:val="a4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15929">
        <w:rPr>
          <w:color w:val="000000"/>
        </w:rPr>
        <w:t>устанавливать связи между понятиями здоровье, нравственное поведение, красота человека;</w:t>
      </w:r>
    </w:p>
    <w:p w:rsidR="00315929" w:rsidRPr="00315929" w:rsidRDefault="00315929" w:rsidP="00315929">
      <w:pPr>
        <w:pStyle w:val="a4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15929">
        <w:rPr>
          <w:color w:val="000000"/>
        </w:rPr>
        <w:t>планировать досуговую деятельность и развлечения на неделю (месяц); с учетом расчета денежных средств (на основе заданных модулей).</w:t>
      </w:r>
    </w:p>
    <w:p w:rsidR="00315929" w:rsidRPr="00315929" w:rsidRDefault="00315929" w:rsidP="00315929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p w:rsidR="00315929" w:rsidRPr="00315929" w:rsidRDefault="00315929" w:rsidP="00315929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315929">
        <w:rPr>
          <w:i/>
          <w:iCs/>
          <w:color w:val="000000"/>
        </w:rPr>
        <w:t>2-й уровень</w:t>
      </w:r>
    </w:p>
    <w:p w:rsidR="00315929" w:rsidRPr="00315929" w:rsidRDefault="00315929" w:rsidP="00315929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315929">
        <w:rPr>
          <w:color w:val="000000"/>
        </w:rPr>
        <w:t>Учащиеся должны </w:t>
      </w:r>
      <w:r w:rsidRPr="00315929">
        <w:rPr>
          <w:b/>
          <w:bCs/>
          <w:color w:val="000000"/>
        </w:rPr>
        <w:t>знать:</w:t>
      </w:r>
    </w:p>
    <w:p w:rsidR="00315929" w:rsidRPr="00315929" w:rsidRDefault="00315929" w:rsidP="00315929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15929">
        <w:rPr>
          <w:color w:val="000000"/>
        </w:rPr>
        <w:t>о том, что расходы семьи строятся на основе заработка;</w:t>
      </w:r>
    </w:p>
    <w:p w:rsidR="00315929" w:rsidRPr="00315929" w:rsidRDefault="00315929" w:rsidP="00315929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15929">
        <w:rPr>
          <w:color w:val="000000"/>
        </w:rPr>
        <w:t>основные статьи расходов (питание, одежда, коммунальные, бытовые и другие услуги);</w:t>
      </w:r>
    </w:p>
    <w:p w:rsidR="00315929" w:rsidRPr="00315929" w:rsidRDefault="00315929" w:rsidP="00315929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15929">
        <w:rPr>
          <w:color w:val="000000"/>
        </w:rPr>
        <w:t>свой распорядок дня и обязанности в доме;</w:t>
      </w:r>
    </w:p>
    <w:p w:rsidR="00315929" w:rsidRPr="00315929" w:rsidRDefault="00315929" w:rsidP="00315929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15929">
        <w:rPr>
          <w:color w:val="000000"/>
        </w:rPr>
        <w:t>основные гигиенические требования по уходу за телом;</w:t>
      </w:r>
    </w:p>
    <w:p w:rsidR="00315929" w:rsidRPr="00315929" w:rsidRDefault="00315929" w:rsidP="00315929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15929">
        <w:rPr>
          <w:color w:val="000000"/>
        </w:rPr>
        <w:t>правила вызова врача.</w:t>
      </w:r>
    </w:p>
    <w:p w:rsidR="00315929" w:rsidRPr="00315929" w:rsidRDefault="00315929" w:rsidP="00315929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15929">
        <w:rPr>
          <w:color w:val="000000"/>
        </w:rPr>
        <w:t>что красота человека состоит из здорового образа жизни и нравственного поведения;</w:t>
      </w:r>
    </w:p>
    <w:p w:rsidR="00315929" w:rsidRPr="00315929" w:rsidRDefault="00315929" w:rsidP="00315929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15929">
        <w:rPr>
          <w:color w:val="000000"/>
        </w:rPr>
        <w:t>необходимые для пола и возраста гигиенические требования по уходу за телом.</w:t>
      </w:r>
    </w:p>
    <w:p w:rsidR="00315929" w:rsidRPr="00315929" w:rsidRDefault="00315929" w:rsidP="00315929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315929">
        <w:rPr>
          <w:color w:val="000000"/>
        </w:rPr>
        <w:t>Учащиеся должны </w:t>
      </w:r>
      <w:r w:rsidRPr="00315929">
        <w:rPr>
          <w:b/>
          <w:bCs/>
          <w:color w:val="000000"/>
        </w:rPr>
        <w:t>уметь:</w:t>
      </w:r>
    </w:p>
    <w:p w:rsidR="00315929" w:rsidRPr="00315929" w:rsidRDefault="00315929" w:rsidP="00315929">
      <w:pPr>
        <w:pStyle w:val="a4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15929">
        <w:rPr>
          <w:color w:val="000000"/>
        </w:rPr>
        <w:t>выполнять основные гигиенические требования по уходу за телом;</w:t>
      </w:r>
    </w:p>
    <w:p w:rsidR="00315929" w:rsidRPr="00315929" w:rsidRDefault="00315929" w:rsidP="00315929">
      <w:pPr>
        <w:pStyle w:val="a4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15929">
        <w:rPr>
          <w:color w:val="000000"/>
        </w:rPr>
        <w:t>помочь больному в доме.</w:t>
      </w:r>
    </w:p>
    <w:p w:rsidR="00315929" w:rsidRPr="00315929" w:rsidRDefault="00315929" w:rsidP="00315929">
      <w:pPr>
        <w:pStyle w:val="a4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15929">
        <w:rPr>
          <w:color w:val="000000"/>
        </w:rPr>
        <w:t>организовать свой отдых и развлечения с пользой;</w:t>
      </w:r>
    </w:p>
    <w:p w:rsidR="00315929" w:rsidRPr="00315929" w:rsidRDefault="00315929" w:rsidP="00315929">
      <w:pPr>
        <w:pStyle w:val="a4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15929">
        <w:rPr>
          <w:color w:val="000000"/>
        </w:rPr>
        <w:t xml:space="preserve">выбирать необходимые вещи (из перечня </w:t>
      </w:r>
      <w:proofErr w:type="gramStart"/>
      <w:r w:rsidRPr="00315929">
        <w:rPr>
          <w:color w:val="000000"/>
        </w:rPr>
        <w:t>возможных</w:t>
      </w:r>
      <w:proofErr w:type="gramEnd"/>
      <w:r w:rsidRPr="00315929">
        <w:rPr>
          <w:color w:val="000000"/>
        </w:rPr>
        <w:t>) для отдыха летом.</w:t>
      </w:r>
    </w:p>
    <w:p w:rsidR="00315929" w:rsidRPr="00B0395F" w:rsidRDefault="00315929" w:rsidP="00B039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395F" w:rsidRPr="005245AB" w:rsidRDefault="00B0395F" w:rsidP="005245AB">
      <w:pPr>
        <w:jc w:val="center"/>
        <w:rPr>
          <w:rFonts w:ascii="Calibri" w:eastAsia="Times New Roman" w:hAnsi="Calibri" w:cs="Times New Roman"/>
          <w:lang w:eastAsia="ru-RU"/>
        </w:rPr>
      </w:pPr>
    </w:p>
    <w:p w:rsidR="005245AB" w:rsidRPr="005245AB" w:rsidRDefault="005245AB" w:rsidP="005245A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  <w:r w:rsidRPr="005245AB">
        <w:rPr>
          <w:rFonts w:ascii="Times New Roman" w:eastAsia="Times New Roman" w:hAnsi="Times New Roman" w:cs="Times New Roman"/>
          <w:b/>
          <w:lang w:eastAsia="ru-RU"/>
        </w:rPr>
        <w:t>Тематическое планирование</w:t>
      </w:r>
    </w:p>
    <w:p w:rsidR="005245AB" w:rsidRPr="005245AB" w:rsidRDefault="005245AB" w:rsidP="005245A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1"/>
        <w:tblW w:w="9765" w:type="dxa"/>
        <w:tblLayout w:type="fixed"/>
        <w:tblLook w:val="04A0"/>
      </w:tblPr>
      <w:tblGrid>
        <w:gridCol w:w="676"/>
        <w:gridCol w:w="1842"/>
        <w:gridCol w:w="2267"/>
        <w:gridCol w:w="4980"/>
      </w:tblGrid>
      <w:tr w:rsidR="005245AB" w:rsidRPr="005245AB" w:rsidTr="002E3F95">
        <w:trPr>
          <w:trHeight w:val="657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45AB" w:rsidRPr="005245AB" w:rsidRDefault="005245AB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5245AB">
              <w:rPr>
                <w:rFonts w:ascii="Times New Roman" w:hAnsi="Times New Roman" w:cs="Times New Roman"/>
              </w:rPr>
              <w:t>№ п</w:t>
            </w:r>
            <w:r w:rsidRPr="005245AB">
              <w:rPr>
                <w:rFonts w:ascii="Times New Roman" w:hAnsi="Times New Roman" w:cs="Times New Roman"/>
                <w:lang w:val="en-US"/>
              </w:rPr>
              <w:t>/</w:t>
            </w:r>
            <w:r w:rsidRPr="005245AB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45AB" w:rsidRPr="005245AB" w:rsidRDefault="005245AB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5245AB"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45AB" w:rsidRPr="005245AB" w:rsidRDefault="005245AB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5245AB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45AB" w:rsidRPr="005245AB" w:rsidRDefault="005245AB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5245AB">
              <w:rPr>
                <w:rFonts w:ascii="Times New Roman" w:hAnsi="Times New Roman" w:cs="Times New Roman"/>
              </w:rPr>
              <w:t xml:space="preserve">Основные виды учебной деятельности обучающихся </w:t>
            </w:r>
          </w:p>
        </w:tc>
      </w:tr>
      <w:tr w:rsidR="005245AB" w:rsidRPr="005245AB" w:rsidTr="002E3F95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5AB" w:rsidRPr="005245AB" w:rsidRDefault="00F848B4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F95" w:rsidRPr="002E3F95" w:rsidRDefault="002E3F95" w:rsidP="002E3F95">
            <w:pPr>
              <w:rPr>
                <w:rFonts w:ascii="Times New Roman" w:hAnsi="Times New Roman" w:cs="Times New Roman"/>
                <w:b/>
              </w:rPr>
            </w:pPr>
            <w:r w:rsidRPr="002E3F95">
              <w:rPr>
                <w:rFonts w:ascii="Times New Roman" w:hAnsi="Times New Roman" w:cs="Times New Roman"/>
                <w:b/>
                <w:u w:val="single"/>
              </w:rPr>
              <w:t xml:space="preserve">1 четверть </w:t>
            </w:r>
          </w:p>
          <w:p w:rsidR="002E3F95" w:rsidRPr="002E3F95" w:rsidRDefault="002E3F95" w:rsidP="002E3F95">
            <w:pPr>
              <w:rPr>
                <w:rFonts w:ascii="Times New Roman" w:hAnsi="Times New Roman" w:cs="Times New Roman"/>
              </w:rPr>
            </w:pPr>
            <w:r w:rsidRPr="002E3F95">
              <w:rPr>
                <w:rFonts w:ascii="Times New Roman" w:hAnsi="Times New Roman" w:cs="Times New Roman"/>
              </w:rPr>
              <w:t>Повторение.</w:t>
            </w:r>
          </w:p>
          <w:p w:rsidR="005245AB" w:rsidRPr="002E3F95" w:rsidRDefault="005245AB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5AB" w:rsidRDefault="00E75B76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  <w:p w:rsidR="00FD1E1E" w:rsidRPr="00FD1E1E" w:rsidRDefault="00FD1E1E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 w:rsidRPr="00FD1E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5AB" w:rsidRPr="00F848B4" w:rsidRDefault="00F848B4" w:rsidP="00F848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F848B4">
              <w:rPr>
                <w:rFonts w:ascii="Times New Roman" w:hAnsi="Times New Roman" w:cs="Times New Roman"/>
              </w:rPr>
              <w:t>Устные ответы.</w:t>
            </w:r>
          </w:p>
        </w:tc>
      </w:tr>
      <w:tr w:rsidR="005245AB" w:rsidRPr="005245AB" w:rsidTr="002E3F95">
        <w:trPr>
          <w:trHeight w:val="510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245AB" w:rsidRPr="005245AB" w:rsidRDefault="00F848B4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245AB" w:rsidRPr="002E3F95" w:rsidRDefault="002E3F95" w:rsidP="002E3F95">
            <w:pPr>
              <w:rPr>
                <w:rFonts w:ascii="Times New Roman" w:hAnsi="Times New Roman" w:cs="Times New Roman"/>
              </w:rPr>
            </w:pPr>
            <w:r w:rsidRPr="002E3F95">
              <w:rPr>
                <w:rFonts w:ascii="Times New Roman" w:hAnsi="Times New Roman" w:cs="Times New Roman"/>
              </w:rPr>
              <w:t>Разумная экономика.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245AB" w:rsidRDefault="00FD1E1E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2E3F95" w:rsidRPr="005245AB" w:rsidRDefault="002E3F95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245AB" w:rsidRPr="00F848B4" w:rsidRDefault="00F848B4" w:rsidP="00F848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F848B4">
              <w:rPr>
                <w:rFonts w:ascii="Times New Roman" w:hAnsi="Times New Roman" w:cs="Times New Roman"/>
              </w:rPr>
              <w:t>Знать то, что доходы семьи строятся на основе заработка. Уметь соотносить заработную плату и примерный бюджет семьи</w:t>
            </w:r>
          </w:p>
        </w:tc>
      </w:tr>
      <w:tr w:rsidR="002E3F95" w:rsidRPr="005245AB" w:rsidTr="002E3F95">
        <w:trPr>
          <w:trHeight w:val="750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3F95" w:rsidRPr="005245AB" w:rsidRDefault="00F848B4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3F95" w:rsidRPr="002E3F95" w:rsidRDefault="002E3F95" w:rsidP="002E3F95">
            <w:pPr>
              <w:rPr>
                <w:rFonts w:ascii="Times New Roman" w:hAnsi="Times New Roman" w:cs="Times New Roman"/>
              </w:rPr>
            </w:pPr>
            <w:r w:rsidRPr="002E3F95">
              <w:rPr>
                <w:rFonts w:ascii="Times New Roman" w:hAnsi="Times New Roman" w:cs="Times New Roman"/>
              </w:rPr>
              <w:t>Наши ближайшие планы.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3F95" w:rsidRDefault="002E3F95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  <w:p w:rsidR="002E3F95" w:rsidRDefault="002E3F95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  <w:p w:rsidR="002E3F95" w:rsidRDefault="00936F8F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3F95" w:rsidRPr="00F848B4" w:rsidRDefault="00F848B4" w:rsidP="00F848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F848B4">
              <w:rPr>
                <w:rFonts w:ascii="Times New Roman" w:hAnsi="Times New Roman" w:cs="Times New Roman"/>
              </w:rPr>
              <w:t>Уметь планировать распорядок.</w:t>
            </w:r>
          </w:p>
        </w:tc>
      </w:tr>
      <w:tr w:rsidR="00E75B76" w:rsidRPr="005245AB" w:rsidTr="002E3F95">
        <w:trPr>
          <w:trHeight w:val="750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75B76" w:rsidRDefault="00E75B76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75B76" w:rsidRPr="002E3F95" w:rsidRDefault="00E75B76" w:rsidP="002E3F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75B76" w:rsidRDefault="00E75B76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75B76" w:rsidRPr="00F848B4" w:rsidRDefault="00E75B76" w:rsidP="00F848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Тестирование.</w:t>
            </w:r>
          </w:p>
        </w:tc>
      </w:tr>
      <w:tr w:rsidR="002E3F95" w:rsidRPr="005245AB" w:rsidTr="00F848B4">
        <w:trPr>
          <w:trHeight w:val="1176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3F95" w:rsidRPr="005245AB" w:rsidRDefault="00E75B76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3F95" w:rsidRPr="00766AF3" w:rsidRDefault="002E3F95" w:rsidP="00766AF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u w:val="single"/>
              </w:rPr>
            </w:pPr>
            <w:r w:rsidRPr="00766AF3">
              <w:rPr>
                <w:rFonts w:ascii="Times New Roman" w:hAnsi="Times New Roman" w:cs="Times New Roman"/>
                <w:b/>
                <w:u w:val="single"/>
              </w:rPr>
              <w:t>2 четверть</w:t>
            </w:r>
          </w:p>
          <w:p w:rsidR="002E3F95" w:rsidRPr="00766AF3" w:rsidRDefault="002E3F95" w:rsidP="00766AF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766AF3">
              <w:rPr>
                <w:rFonts w:ascii="Times New Roman" w:hAnsi="Times New Roman" w:cs="Times New Roman"/>
              </w:rPr>
              <w:t>Наши ближайшие планы.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3F95" w:rsidRDefault="002E3F95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  <w:r w:rsidRPr="002E3F95">
              <w:rPr>
                <w:rFonts w:ascii="Times New Roman" w:hAnsi="Times New Roman" w:cs="Times New Roman"/>
                <w:b/>
              </w:rPr>
              <w:t>14</w:t>
            </w:r>
          </w:p>
          <w:p w:rsidR="002E3F95" w:rsidRDefault="002E3F95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</w:p>
          <w:p w:rsidR="002E3F95" w:rsidRPr="008861DE" w:rsidRDefault="002E3F95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 w:rsidRPr="008861DE">
              <w:rPr>
                <w:rFonts w:ascii="Times New Roman" w:hAnsi="Times New Roman" w:cs="Times New Roman"/>
              </w:rPr>
              <w:t>2</w:t>
            </w:r>
          </w:p>
          <w:p w:rsidR="002E3F95" w:rsidRDefault="002E3F95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</w:p>
          <w:p w:rsidR="002E3F95" w:rsidRPr="002E3F95" w:rsidRDefault="002E3F95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3F95" w:rsidRPr="00F848B4" w:rsidRDefault="00F848B4" w:rsidP="00F848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F848B4">
              <w:rPr>
                <w:rFonts w:ascii="Times New Roman" w:hAnsi="Times New Roman" w:cs="Times New Roman"/>
              </w:rPr>
              <w:t>Уметь распределять обязанности членов семьи на неделю.</w:t>
            </w:r>
          </w:p>
        </w:tc>
      </w:tr>
      <w:tr w:rsidR="002E3F95" w:rsidRPr="005245AB" w:rsidTr="00F848B4">
        <w:trPr>
          <w:trHeight w:val="629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3F95" w:rsidRPr="005245AB" w:rsidRDefault="00E75B76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66AF3" w:rsidRDefault="00766AF3" w:rsidP="00766AF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2E3F95" w:rsidRPr="00766AF3" w:rsidRDefault="002E3F95" w:rsidP="00766AF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66AF3">
              <w:rPr>
                <w:rFonts w:ascii="Times New Roman" w:hAnsi="Times New Roman" w:cs="Times New Roman"/>
              </w:rPr>
              <w:t>Здоровье.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3F95" w:rsidRPr="008861DE" w:rsidRDefault="002E3F95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  <w:p w:rsidR="002E3F95" w:rsidRPr="008861DE" w:rsidRDefault="002E3F95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 w:rsidRPr="008861DE">
              <w:rPr>
                <w:rFonts w:ascii="Times New Roman" w:hAnsi="Times New Roman" w:cs="Times New Roman"/>
              </w:rPr>
              <w:t>8</w:t>
            </w:r>
          </w:p>
          <w:p w:rsidR="002E3F95" w:rsidRPr="008861DE" w:rsidRDefault="002E3F95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3F95" w:rsidRPr="00F848B4" w:rsidRDefault="00F848B4" w:rsidP="00F848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F848B4">
              <w:rPr>
                <w:rFonts w:ascii="Times New Roman" w:hAnsi="Times New Roman" w:cs="Times New Roman"/>
              </w:rPr>
              <w:t>Знать основные источники заболеваний, уметь их предотвращать.</w:t>
            </w:r>
          </w:p>
        </w:tc>
      </w:tr>
      <w:tr w:rsidR="002E3F95" w:rsidRPr="005245AB" w:rsidTr="00F848B4">
        <w:trPr>
          <w:trHeight w:val="810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3F95" w:rsidRPr="005245AB" w:rsidRDefault="00E75B76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3F95" w:rsidRPr="00766AF3" w:rsidRDefault="002E3F95" w:rsidP="00766AF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  <w:p w:rsidR="002E3F95" w:rsidRPr="00766AF3" w:rsidRDefault="002E3F95" w:rsidP="00766AF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66AF3">
              <w:rPr>
                <w:rFonts w:ascii="Times New Roman" w:hAnsi="Times New Roman" w:cs="Times New Roman"/>
              </w:rPr>
              <w:t>Домашняя аптека.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3F95" w:rsidRPr="008861DE" w:rsidRDefault="002E3F95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  <w:p w:rsidR="002E3F95" w:rsidRPr="008861DE" w:rsidRDefault="002E3F95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 w:rsidRPr="008861DE">
              <w:rPr>
                <w:rFonts w:ascii="Times New Roman" w:hAnsi="Times New Roman" w:cs="Times New Roman"/>
              </w:rPr>
              <w:t>4</w:t>
            </w:r>
          </w:p>
          <w:p w:rsidR="002E3F95" w:rsidRPr="008861DE" w:rsidRDefault="002E3F95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3F95" w:rsidRPr="00F848B4" w:rsidRDefault="00F848B4" w:rsidP="00F848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F848B4">
              <w:rPr>
                <w:rFonts w:ascii="Times New Roman" w:hAnsi="Times New Roman" w:cs="Times New Roman"/>
              </w:rPr>
              <w:t>Знать правила комплектования домашней аптечки.</w:t>
            </w:r>
          </w:p>
        </w:tc>
      </w:tr>
      <w:tr w:rsidR="002E3F95" w:rsidRPr="005245AB" w:rsidTr="00F848B4">
        <w:trPr>
          <w:trHeight w:val="780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3F95" w:rsidRPr="005245AB" w:rsidRDefault="00E75B76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3F95" w:rsidRPr="00766AF3" w:rsidRDefault="00766AF3" w:rsidP="00766AF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766AF3">
              <w:rPr>
                <w:rFonts w:ascii="Times New Roman" w:hAnsi="Times New Roman" w:cs="Times New Roman"/>
                <w:b/>
                <w:u w:val="single"/>
              </w:rPr>
              <w:t>3 четверть</w:t>
            </w:r>
          </w:p>
          <w:p w:rsidR="00766AF3" w:rsidRDefault="00766AF3" w:rsidP="00766AF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b/>
                <w:i/>
              </w:rPr>
            </w:pPr>
            <w:r w:rsidRPr="00766AF3">
              <w:rPr>
                <w:rFonts w:ascii="Times New Roman" w:hAnsi="Times New Roman" w:cs="Times New Roman"/>
              </w:rPr>
              <w:t>Здоровье и красота.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3F95" w:rsidRDefault="00E75B76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  <w:p w:rsidR="002E3F95" w:rsidRPr="00766AF3" w:rsidRDefault="00766AF3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 w:rsidRPr="00766AF3">
              <w:rPr>
                <w:rFonts w:ascii="Times New Roman" w:hAnsi="Times New Roman" w:cs="Times New Roman"/>
              </w:rPr>
              <w:t>10</w:t>
            </w:r>
          </w:p>
          <w:p w:rsidR="00766AF3" w:rsidRDefault="00766AF3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848B4" w:rsidRPr="00F848B4" w:rsidRDefault="00F848B4" w:rsidP="00F848B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48B4">
              <w:rPr>
                <w:rFonts w:ascii="Times New Roman" w:hAnsi="Times New Roman" w:cs="Times New Roman"/>
                <w:sz w:val="24"/>
                <w:szCs w:val="24"/>
              </w:rPr>
              <w:t>Знать пословицы о красоте, здоровье понимать их смысл.</w:t>
            </w:r>
          </w:p>
          <w:p w:rsidR="002E3F95" w:rsidRPr="005245AB" w:rsidRDefault="00F848B4" w:rsidP="00F848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 w:rsidRPr="00F848B4">
              <w:rPr>
                <w:rFonts w:ascii="Times New Roman" w:hAnsi="Times New Roman" w:cs="Times New Roman"/>
                <w:sz w:val="24"/>
                <w:szCs w:val="24"/>
              </w:rPr>
              <w:t>Знать понятие здоровый образ жизни.</w:t>
            </w:r>
          </w:p>
        </w:tc>
      </w:tr>
      <w:tr w:rsidR="00766AF3" w:rsidRPr="005245AB" w:rsidTr="00766AF3">
        <w:trPr>
          <w:trHeight w:val="513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66AF3" w:rsidRPr="005245AB" w:rsidRDefault="00E75B76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66AF3" w:rsidRPr="00766AF3" w:rsidRDefault="00766AF3" w:rsidP="00766AF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766AF3">
              <w:rPr>
                <w:rFonts w:ascii="Times New Roman" w:hAnsi="Times New Roman" w:cs="Times New Roman"/>
              </w:rPr>
              <w:t>Правила этики.</w:t>
            </w:r>
          </w:p>
          <w:p w:rsidR="00766AF3" w:rsidRPr="00766AF3" w:rsidRDefault="00766AF3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66AF3" w:rsidRPr="00766AF3" w:rsidRDefault="00766AF3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  <w:p w:rsidR="00766AF3" w:rsidRDefault="00766AF3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</w:rPr>
            </w:pPr>
            <w:r w:rsidRPr="00766AF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66AF3" w:rsidRPr="00FD1E1E" w:rsidRDefault="00F848B4" w:rsidP="00FD1E1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FD1E1E">
              <w:rPr>
                <w:rFonts w:ascii="Times New Roman" w:hAnsi="Times New Roman" w:cs="Times New Roman"/>
              </w:rPr>
              <w:t>Знать правила поведения.</w:t>
            </w:r>
          </w:p>
        </w:tc>
      </w:tr>
      <w:tr w:rsidR="00766AF3" w:rsidRPr="005245AB" w:rsidTr="00766AF3">
        <w:trPr>
          <w:trHeight w:val="510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66AF3" w:rsidRPr="005245AB" w:rsidRDefault="00E75B76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66AF3" w:rsidRPr="00766AF3" w:rsidRDefault="00766AF3" w:rsidP="00766AF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766AF3">
              <w:rPr>
                <w:rFonts w:ascii="Times New Roman" w:hAnsi="Times New Roman" w:cs="Times New Roman"/>
              </w:rPr>
              <w:t>Организация досуга.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66AF3" w:rsidRPr="00766AF3" w:rsidRDefault="00E706B6" w:rsidP="00766AF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</w:t>
            </w:r>
            <w:r w:rsidR="00E75B7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66AF3" w:rsidRPr="00FD1E1E" w:rsidRDefault="00F848B4" w:rsidP="00FD1E1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FD1E1E">
              <w:rPr>
                <w:rFonts w:ascii="Times New Roman" w:hAnsi="Times New Roman" w:cs="Times New Roman"/>
              </w:rPr>
              <w:t>Уметь организовывать досуг.</w:t>
            </w:r>
          </w:p>
        </w:tc>
      </w:tr>
      <w:tr w:rsidR="00766AF3" w:rsidRPr="005245AB" w:rsidTr="00F848B4">
        <w:trPr>
          <w:trHeight w:val="850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66AF3" w:rsidRPr="005245AB" w:rsidRDefault="00E75B76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66AF3" w:rsidRPr="00F848B4" w:rsidRDefault="00766AF3" w:rsidP="00F848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F848B4">
              <w:rPr>
                <w:rFonts w:ascii="Times New Roman" w:hAnsi="Times New Roman" w:cs="Times New Roman"/>
                <w:b/>
                <w:u w:val="single"/>
              </w:rPr>
              <w:t>4 четверть</w:t>
            </w:r>
          </w:p>
          <w:p w:rsidR="00766AF3" w:rsidRPr="00F848B4" w:rsidRDefault="00766AF3" w:rsidP="00F848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F848B4">
              <w:rPr>
                <w:rFonts w:ascii="Times New Roman" w:hAnsi="Times New Roman" w:cs="Times New Roman"/>
              </w:rPr>
              <w:t>Организация досуга.</w:t>
            </w:r>
          </w:p>
          <w:p w:rsidR="00766AF3" w:rsidRPr="00766AF3" w:rsidRDefault="00766AF3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66AF3" w:rsidRDefault="00E706B6" w:rsidP="00766AF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</w:t>
            </w:r>
            <w:r w:rsidR="00495333">
              <w:rPr>
                <w:rFonts w:ascii="Times New Roman" w:hAnsi="Times New Roman" w:cs="Times New Roman"/>
                <w:b/>
              </w:rPr>
              <w:t>18</w:t>
            </w:r>
          </w:p>
          <w:p w:rsidR="00766AF3" w:rsidRDefault="00766AF3" w:rsidP="00766AF3">
            <w:pPr>
              <w:rPr>
                <w:rFonts w:ascii="Times New Roman" w:hAnsi="Times New Roman" w:cs="Times New Roman"/>
              </w:rPr>
            </w:pPr>
          </w:p>
          <w:p w:rsidR="00766AF3" w:rsidRDefault="00F848B4" w:rsidP="00766AF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766AF3" w:rsidRPr="00F848B4" w:rsidRDefault="00766AF3" w:rsidP="00F848B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66AF3" w:rsidRPr="00FD1E1E" w:rsidRDefault="00FD1E1E" w:rsidP="00FD1E1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FD1E1E">
              <w:rPr>
                <w:rFonts w:ascii="Times New Roman" w:hAnsi="Times New Roman" w:cs="Times New Roman"/>
              </w:rPr>
              <w:t>Уметь самостоятельно планировать досуговую деятельность.</w:t>
            </w:r>
          </w:p>
        </w:tc>
      </w:tr>
      <w:tr w:rsidR="00F848B4" w:rsidRPr="005245AB" w:rsidTr="00F848B4">
        <w:trPr>
          <w:trHeight w:val="690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848B4" w:rsidRPr="005245AB" w:rsidRDefault="00E75B76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848B4" w:rsidRPr="00F848B4" w:rsidRDefault="00F848B4" w:rsidP="00F848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F848B4">
              <w:rPr>
                <w:rFonts w:ascii="Times New Roman" w:hAnsi="Times New Roman" w:cs="Times New Roman"/>
              </w:rPr>
              <w:t>Практические работы.</w:t>
            </w:r>
          </w:p>
          <w:p w:rsidR="00F848B4" w:rsidRPr="00F848B4" w:rsidRDefault="00F848B4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848B4" w:rsidRDefault="00F848B4" w:rsidP="00766AF3">
            <w:pPr>
              <w:rPr>
                <w:rFonts w:ascii="Times New Roman" w:hAnsi="Times New Roman" w:cs="Times New Roman"/>
              </w:rPr>
            </w:pPr>
          </w:p>
          <w:p w:rsidR="00F848B4" w:rsidRDefault="00495333" w:rsidP="00766AF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F848B4" w:rsidRPr="00766AF3" w:rsidRDefault="00F848B4" w:rsidP="00F848B4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848B4" w:rsidRPr="00FD1E1E" w:rsidRDefault="00FD1E1E" w:rsidP="00FD1E1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FD1E1E">
              <w:rPr>
                <w:rFonts w:ascii="Times New Roman" w:hAnsi="Times New Roman" w:cs="Times New Roman"/>
              </w:rPr>
              <w:t>Практические работы по планированию отдыха.</w:t>
            </w:r>
          </w:p>
        </w:tc>
      </w:tr>
      <w:tr w:rsidR="00F848B4" w:rsidRPr="005245AB" w:rsidTr="00766AF3">
        <w:trPr>
          <w:trHeight w:val="960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48B4" w:rsidRPr="005245AB" w:rsidRDefault="00E75B76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48B4" w:rsidRPr="00F848B4" w:rsidRDefault="00F848B4" w:rsidP="00F848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F848B4">
              <w:rPr>
                <w:rFonts w:ascii="Times New Roman" w:hAnsi="Times New Roman" w:cs="Times New Roman"/>
              </w:rPr>
              <w:t>Летний отдых.</w:t>
            </w:r>
          </w:p>
          <w:p w:rsidR="00F848B4" w:rsidRDefault="00F848B4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  <w:p w:rsidR="00F848B4" w:rsidRPr="00F848B4" w:rsidRDefault="00F848B4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48B4" w:rsidRDefault="00F848B4" w:rsidP="00F848B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FD1E1E" w:rsidRDefault="00FD1E1E" w:rsidP="00FD1E1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FD1E1E">
              <w:rPr>
                <w:rFonts w:ascii="Times New Roman" w:hAnsi="Times New Roman" w:cs="Times New Roman"/>
              </w:rPr>
              <w:t>Уметь планировать отдых.</w:t>
            </w:r>
          </w:p>
          <w:p w:rsidR="00FD1E1E" w:rsidRPr="00FD1E1E" w:rsidRDefault="00FD1E1E" w:rsidP="00FD1E1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FD1E1E">
              <w:rPr>
                <w:rFonts w:ascii="Times New Roman" w:hAnsi="Times New Roman" w:cs="Times New Roman"/>
              </w:rPr>
              <w:t>Уметь рассчитывать отпуск.</w:t>
            </w:r>
          </w:p>
          <w:p w:rsidR="00F848B4" w:rsidRPr="00FD1E1E" w:rsidRDefault="00FD1E1E" w:rsidP="00FD1E1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FD1E1E">
              <w:rPr>
                <w:rFonts w:ascii="Times New Roman" w:hAnsi="Times New Roman" w:cs="Times New Roman"/>
              </w:rPr>
              <w:t>Выбор места отдыха.</w:t>
            </w:r>
          </w:p>
        </w:tc>
      </w:tr>
    </w:tbl>
    <w:p w:rsidR="005245AB" w:rsidRPr="005245AB" w:rsidRDefault="005245AB" w:rsidP="005245A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lang w:eastAsia="ru-RU"/>
        </w:rPr>
      </w:pPr>
    </w:p>
    <w:p w:rsidR="005245AB" w:rsidRPr="005245AB" w:rsidRDefault="005245AB" w:rsidP="005245A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right"/>
        <w:rPr>
          <w:rFonts w:ascii="Times New Roman" w:eastAsia="Times New Roman" w:hAnsi="Times New Roman" w:cs="Times New Roman"/>
          <w:lang w:eastAsia="ru-RU"/>
        </w:rPr>
      </w:pPr>
    </w:p>
    <w:p w:rsidR="005245AB" w:rsidRPr="005245AB" w:rsidRDefault="005245AB" w:rsidP="005245A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245AB">
        <w:rPr>
          <w:rFonts w:ascii="Times New Roman" w:eastAsia="Times New Roman" w:hAnsi="Times New Roman" w:cs="Times New Roman"/>
          <w:b/>
          <w:lang w:eastAsia="ru-RU"/>
        </w:rPr>
        <w:t>Календарно-тематическое планирование</w:t>
      </w:r>
    </w:p>
    <w:p w:rsidR="005245AB" w:rsidRPr="005245AB" w:rsidRDefault="005245AB" w:rsidP="005245A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1"/>
        <w:tblW w:w="10215" w:type="dxa"/>
        <w:tblInd w:w="-439" w:type="dxa"/>
        <w:tblLayout w:type="fixed"/>
        <w:tblLook w:val="04A0"/>
      </w:tblPr>
      <w:tblGrid>
        <w:gridCol w:w="972"/>
        <w:gridCol w:w="4963"/>
        <w:gridCol w:w="1443"/>
        <w:gridCol w:w="1419"/>
        <w:gridCol w:w="1418"/>
      </w:tblGrid>
      <w:tr w:rsidR="005245AB" w:rsidRPr="005245AB" w:rsidTr="00FD1E1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45AB" w:rsidRPr="005245AB" w:rsidRDefault="005245AB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5245AB">
              <w:rPr>
                <w:rFonts w:ascii="Times New Roman" w:hAnsi="Times New Roman" w:cs="Times New Roman"/>
              </w:rPr>
              <w:t>№ урока (сквозная нумерация)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45AB" w:rsidRPr="005245AB" w:rsidRDefault="005245AB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5245AB"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45AB" w:rsidRPr="005245AB" w:rsidRDefault="005245AB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5245AB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45AB" w:rsidRPr="005245AB" w:rsidRDefault="005245AB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5245AB">
              <w:rPr>
                <w:rFonts w:ascii="Times New Roman" w:hAnsi="Times New Roman" w:cs="Times New Roman"/>
              </w:rPr>
              <w:t>Дата проведения по плану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45AB" w:rsidRPr="005245AB" w:rsidRDefault="005245AB" w:rsidP="005245A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5245AB">
              <w:rPr>
                <w:rFonts w:ascii="Times New Roman" w:hAnsi="Times New Roman" w:cs="Times New Roman"/>
              </w:rPr>
              <w:t>Дата проведения по факту</w:t>
            </w:r>
          </w:p>
        </w:tc>
      </w:tr>
      <w:tr w:rsidR="00FD1E1E" w:rsidRPr="008861DE" w:rsidTr="00FD1E1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F60710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1DE" w:rsidRPr="00FF038E" w:rsidRDefault="008861DE" w:rsidP="008861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3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четверть</w:t>
            </w:r>
          </w:p>
          <w:p w:rsidR="00FD1E1E" w:rsidRPr="008861DE" w:rsidRDefault="00FD1E1E" w:rsidP="008861DE">
            <w:pPr>
              <w:rPr>
                <w:rFonts w:ascii="Times New Roman" w:hAnsi="Times New Roman" w:cs="Times New Roman"/>
                <w:b/>
              </w:rPr>
            </w:pPr>
            <w:r w:rsidRPr="008861DE">
              <w:rPr>
                <w:rFonts w:ascii="Times New Roman" w:hAnsi="Times New Roman" w:cs="Times New Roman"/>
                <w:b/>
              </w:rPr>
              <w:t>Повторение.</w:t>
            </w:r>
          </w:p>
          <w:p w:rsidR="00FD1E1E" w:rsidRPr="008861DE" w:rsidRDefault="00FD1E1E" w:rsidP="008861DE">
            <w:pPr>
              <w:rPr>
                <w:rFonts w:ascii="Times New Roman" w:hAnsi="Times New Roman" w:cs="Times New Roman"/>
              </w:rPr>
            </w:pPr>
            <w:r w:rsidRPr="008861DE">
              <w:rPr>
                <w:rFonts w:ascii="Times New Roman" w:hAnsi="Times New Roman" w:cs="Times New Roman"/>
              </w:rPr>
              <w:t>Российские традиции гостеприимства.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1DE" w:rsidRPr="008861DE" w:rsidRDefault="00E75B76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  <w:p w:rsidR="00FD1E1E" w:rsidRPr="008861DE" w:rsidRDefault="008861DE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237E" w:rsidRDefault="0094237E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  <w:p w:rsidR="00FD1E1E" w:rsidRDefault="00C916D2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495333">
              <w:rPr>
                <w:rFonts w:ascii="Times New Roman" w:hAnsi="Times New Roman" w:cs="Times New Roman"/>
              </w:rPr>
              <w:t>.09</w:t>
            </w:r>
          </w:p>
          <w:p w:rsidR="00495333" w:rsidRPr="008861DE" w:rsidRDefault="00C916D2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495333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FD1E1E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FD1E1E" w:rsidRPr="008861DE" w:rsidTr="00FD1E1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FD1E1E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FD1E1E" w:rsidP="008861DE">
            <w:pPr>
              <w:rPr>
                <w:rFonts w:ascii="Times New Roman" w:hAnsi="Times New Roman" w:cs="Times New Roman"/>
                <w:b/>
              </w:rPr>
            </w:pPr>
            <w:r w:rsidRPr="008861DE">
              <w:rPr>
                <w:rFonts w:ascii="Times New Roman" w:hAnsi="Times New Roman" w:cs="Times New Roman"/>
                <w:b/>
              </w:rPr>
              <w:t>Разумная экономика.</w:t>
            </w:r>
          </w:p>
          <w:p w:rsidR="00FD1E1E" w:rsidRPr="008861DE" w:rsidRDefault="00FD1E1E" w:rsidP="008861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8861DE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</w:rPr>
            </w:pPr>
            <w:r w:rsidRPr="008861DE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FD1E1E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FD1E1E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FD1E1E" w:rsidRPr="008861DE" w:rsidTr="00FD1E1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F60710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FD1E1E" w:rsidP="008861DE">
            <w:pPr>
              <w:rPr>
                <w:rFonts w:ascii="Times New Roman" w:hAnsi="Times New Roman" w:cs="Times New Roman"/>
              </w:rPr>
            </w:pPr>
            <w:r w:rsidRPr="008861DE">
              <w:rPr>
                <w:rFonts w:ascii="Times New Roman" w:hAnsi="Times New Roman" w:cs="Times New Roman"/>
              </w:rPr>
              <w:t>Заработная плата.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8861DE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C916D2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495333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FD1E1E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FD1E1E" w:rsidRPr="008861DE" w:rsidTr="00FD1E1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F60710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FD1E1E" w:rsidP="008861DE">
            <w:pPr>
              <w:rPr>
                <w:rFonts w:ascii="Times New Roman" w:hAnsi="Times New Roman" w:cs="Times New Roman"/>
              </w:rPr>
            </w:pPr>
            <w:r w:rsidRPr="008861DE">
              <w:rPr>
                <w:rFonts w:ascii="Times New Roman" w:hAnsi="Times New Roman" w:cs="Times New Roman"/>
              </w:rPr>
              <w:t>Бюджет семьи.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8861DE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C916D2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495333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FD1E1E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FD1E1E" w:rsidRPr="008861DE" w:rsidTr="00FD1E1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F60710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FD1E1E" w:rsidP="008861DE">
            <w:pPr>
              <w:rPr>
                <w:rFonts w:ascii="Times New Roman" w:hAnsi="Times New Roman" w:cs="Times New Roman"/>
              </w:rPr>
            </w:pPr>
            <w:r w:rsidRPr="008861DE">
              <w:rPr>
                <w:rFonts w:ascii="Times New Roman" w:hAnsi="Times New Roman" w:cs="Times New Roman"/>
              </w:rPr>
              <w:t>Планирование расходов в семье из четырех человек: коммунальные платежи.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8861DE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C916D2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495333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FD1E1E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FD1E1E" w:rsidRPr="008861DE" w:rsidTr="00FD1E1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F60710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FD1E1E" w:rsidP="008861DE">
            <w:pPr>
              <w:snapToGrid w:val="0"/>
              <w:rPr>
                <w:rFonts w:ascii="Times New Roman" w:hAnsi="Times New Roman" w:cs="Times New Roman"/>
              </w:rPr>
            </w:pPr>
            <w:r w:rsidRPr="008861DE">
              <w:rPr>
                <w:rFonts w:ascii="Times New Roman" w:hAnsi="Times New Roman" w:cs="Times New Roman"/>
              </w:rPr>
              <w:t>Планирование расходов в семье из четырех человек: продуктовая корзина.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4F26FC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C916D2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6E3E7F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FD1E1E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FD1E1E" w:rsidRPr="008861DE" w:rsidTr="00FD1E1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F60710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FD1E1E" w:rsidP="008861DE">
            <w:pPr>
              <w:rPr>
                <w:rFonts w:ascii="Times New Roman" w:hAnsi="Times New Roman" w:cs="Times New Roman"/>
              </w:rPr>
            </w:pPr>
            <w:r w:rsidRPr="008861DE">
              <w:rPr>
                <w:rFonts w:ascii="Times New Roman" w:hAnsi="Times New Roman" w:cs="Times New Roman"/>
              </w:rPr>
              <w:t>Планирование расходов в семье из четырех человек: приобретение одежды, обуви.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4F26FC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C916D2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6E3E7F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FD1E1E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FD1E1E" w:rsidRPr="008861DE" w:rsidTr="00FD1E1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F60710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8-9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FD1E1E" w:rsidP="008861DE">
            <w:pPr>
              <w:snapToGrid w:val="0"/>
              <w:rPr>
                <w:rFonts w:ascii="Times New Roman" w:hAnsi="Times New Roman" w:cs="Times New Roman"/>
              </w:rPr>
            </w:pPr>
            <w:r w:rsidRPr="008861DE">
              <w:rPr>
                <w:rFonts w:ascii="Times New Roman" w:hAnsi="Times New Roman" w:cs="Times New Roman"/>
              </w:rPr>
              <w:t>Вещи долговременного пользования, их стоимость.</w:t>
            </w:r>
          </w:p>
          <w:p w:rsidR="00FD1E1E" w:rsidRPr="008861DE" w:rsidRDefault="00FD1E1E" w:rsidP="008861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8861DE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Default="00C916D2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936F8F">
              <w:rPr>
                <w:rFonts w:ascii="Times New Roman" w:hAnsi="Times New Roman" w:cs="Times New Roman"/>
              </w:rPr>
              <w:t>.09</w:t>
            </w:r>
          </w:p>
          <w:p w:rsidR="006E3E7F" w:rsidRPr="008861DE" w:rsidRDefault="00C916D2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F54725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FD1E1E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FD1E1E" w:rsidRPr="008861DE" w:rsidTr="00FD1E1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F60710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FD1E1E" w:rsidP="008861DE">
            <w:pPr>
              <w:rPr>
                <w:rFonts w:ascii="Times New Roman" w:hAnsi="Times New Roman" w:cs="Times New Roman"/>
              </w:rPr>
            </w:pPr>
            <w:r w:rsidRPr="008861DE">
              <w:rPr>
                <w:rFonts w:ascii="Times New Roman" w:hAnsi="Times New Roman" w:cs="Times New Roman"/>
              </w:rPr>
              <w:t>Планирование денежных средств на отдых, непредвиденные расходы.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8861DE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Default="00C916D2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  <w:p w:rsidR="006E3E7F" w:rsidRPr="008861DE" w:rsidRDefault="00C916D2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6E3E7F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FD1E1E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FD1E1E" w:rsidRPr="008861DE" w:rsidTr="00FD1E1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F60710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12-13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FD1E1E" w:rsidP="008861DE">
            <w:pPr>
              <w:snapToGrid w:val="0"/>
              <w:rPr>
                <w:rFonts w:ascii="Times New Roman" w:hAnsi="Times New Roman" w:cs="Times New Roman"/>
              </w:rPr>
            </w:pPr>
            <w:r w:rsidRPr="008861DE">
              <w:rPr>
                <w:rFonts w:ascii="Times New Roman" w:hAnsi="Times New Roman" w:cs="Times New Roman"/>
              </w:rPr>
              <w:t>Практическая работа: расчет расхода электроэнергии, расчет платы на коммунальные услуги, заполнение бланков для оплаты коммунальных услуг, платежные документы, их хранение</w:t>
            </w:r>
          </w:p>
          <w:p w:rsidR="00FD1E1E" w:rsidRPr="008861DE" w:rsidRDefault="00FD1E1E" w:rsidP="008861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8861DE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Default="00C916D2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5F5C04">
              <w:rPr>
                <w:rFonts w:ascii="Times New Roman" w:hAnsi="Times New Roman" w:cs="Times New Roman"/>
              </w:rPr>
              <w:t>.</w:t>
            </w:r>
            <w:r w:rsidR="006E3E7F">
              <w:rPr>
                <w:rFonts w:ascii="Times New Roman" w:hAnsi="Times New Roman" w:cs="Times New Roman"/>
              </w:rPr>
              <w:t>10</w:t>
            </w:r>
          </w:p>
          <w:p w:rsidR="006E3E7F" w:rsidRPr="008861DE" w:rsidRDefault="00C916D2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6E3E7F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FD1E1E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FD1E1E" w:rsidRPr="008861DE" w:rsidTr="00FD1E1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F60710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FD1E1E" w:rsidP="008861DE">
            <w:pPr>
              <w:snapToGrid w:val="0"/>
              <w:rPr>
                <w:rFonts w:ascii="Times New Roman" w:hAnsi="Times New Roman" w:cs="Times New Roman"/>
              </w:rPr>
            </w:pPr>
            <w:r w:rsidRPr="008861DE">
              <w:rPr>
                <w:rFonts w:ascii="Times New Roman" w:hAnsi="Times New Roman" w:cs="Times New Roman"/>
              </w:rPr>
              <w:t>Деловые игры «Планирование бюджета семьи».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4F26FC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C916D2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6E3E7F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FD1E1E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FD1E1E" w:rsidRPr="008861DE" w:rsidTr="00FD1E1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FD1E1E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FD1E1E" w:rsidP="008861DE">
            <w:pPr>
              <w:rPr>
                <w:rFonts w:ascii="Times New Roman" w:hAnsi="Times New Roman" w:cs="Times New Roman"/>
                <w:b/>
              </w:rPr>
            </w:pPr>
            <w:r w:rsidRPr="008861DE">
              <w:rPr>
                <w:rFonts w:ascii="Times New Roman" w:hAnsi="Times New Roman" w:cs="Times New Roman"/>
                <w:b/>
              </w:rPr>
              <w:t>Наши ближайшие планы.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936F8F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FD1E1E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FD1E1E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FD1E1E" w:rsidRPr="008861DE" w:rsidTr="00FD1E1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F60710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FD1E1E" w:rsidP="008861DE">
            <w:pPr>
              <w:rPr>
                <w:rFonts w:ascii="Times New Roman" w:hAnsi="Times New Roman" w:cs="Times New Roman"/>
              </w:rPr>
            </w:pPr>
            <w:r w:rsidRPr="008861DE">
              <w:rPr>
                <w:rFonts w:ascii="Times New Roman" w:hAnsi="Times New Roman" w:cs="Times New Roman"/>
              </w:rPr>
              <w:t>Организация режима жизни членов семьи.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8861DE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C916D2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6E3E7F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E1E" w:rsidRPr="008861DE" w:rsidRDefault="00FD1E1E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FD1E1E" w:rsidRPr="008861DE" w:rsidTr="004F26FC">
        <w:trPr>
          <w:trHeight w:val="285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D1E1E" w:rsidRPr="008861DE" w:rsidRDefault="00F60710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4D5235">
              <w:rPr>
                <w:rFonts w:ascii="Times New Roman" w:hAnsi="Times New Roman" w:cs="Times New Roman"/>
              </w:rPr>
              <w:t>-17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861DE" w:rsidRPr="008861DE" w:rsidRDefault="00FD1E1E" w:rsidP="008861DE">
            <w:pPr>
              <w:rPr>
                <w:rFonts w:ascii="Times New Roman" w:hAnsi="Times New Roman" w:cs="Times New Roman"/>
              </w:rPr>
            </w:pPr>
            <w:r w:rsidRPr="008861DE">
              <w:rPr>
                <w:rFonts w:ascii="Times New Roman" w:hAnsi="Times New Roman" w:cs="Times New Roman"/>
              </w:rPr>
              <w:t>Планирование рабочих и выходных дней.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D1E1E" w:rsidRPr="008861DE" w:rsidRDefault="00936F8F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D1E1E" w:rsidRDefault="00C916D2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6E3E7F">
              <w:rPr>
                <w:rFonts w:ascii="Times New Roman" w:hAnsi="Times New Roman" w:cs="Times New Roman"/>
              </w:rPr>
              <w:t>.10</w:t>
            </w:r>
          </w:p>
          <w:p w:rsidR="00936F8F" w:rsidRPr="008861DE" w:rsidRDefault="00EC616F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936F8F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D1E1E" w:rsidRPr="008861DE" w:rsidRDefault="00FD1E1E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EC616F" w:rsidRPr="008861DE" w:rsidTr="004F26FC">
        <w:trPr>
          <w:trHeight w:val="285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C616F" w:rsidRDefault="00EC616F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C616F" w:rsidRPr="008861DE" w:rsidRDefault="00EC616F" w:rsidP="008861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C616F" w:rsidRPr="00FD45FF" w:rsidRDefault="00EC616F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</w:rPr>
            </w:pPr>
            <w:r w:rsidRPr="00FD45F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C616F" w:rsidRDefault="00C916D2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EC616F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C616F" w:rsidRPr="008861DE" w:rsidRDefault="00EC616F" w:rsidP="008861D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FF038E" w:rsidRPr="00FF038E" w:rsidTr="004F26FC">
        <w:trPr>
          <w:trHeight w:val="333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F038E" w:rsidRPr="00FF038E" w:rsidRDefault="00FF038E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F038E" w:rsidRPr="00FF038E" w:rsidRDefault="00FF038E" w:rsidP="00FF03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3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четверть</w:t>
            </w:r>
          </w:p>
          <w:p w:rsidR="00FF038E" w:rsidRPr="00FF038E" w:rsidRDefault="00FF038E" w:rsidP="00FF038E">
            <w:pPr>
              <w:rPr>
                <w:rFonts w:ascii="Times New Roman" w:hAnsi="Times New Roman" w:cs="Times New Roman"/>
                <w:b/>
                <w:i/>
              </w:rPr>
            </w:pPr>
            <w:r w:rsidRPr="00FF038E">
              <w:rPr>
                <w:rFonts w:ascii="Times New Roman" w:hAnsi="Times New Roman" w:cs="Times New Roman"/>
                <w:b/>
              </w:rPr>
              <w:t>Наши ближайшие планы.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F038E" w:rsidRDefault="00FF038E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</w:rPr>
            </w:pPr>
            <w:r w:rsidRPr="00FF038E">
              <w:rPr>
                <w:rFonts w:ascii="Times New Roman" w:hAnsi="Times New Roman" w:cs="Times New Roman"/>
                <w:b/>
              </w:rPr>
              <w:t>14</w:t>
            </w:r>
          </w:p>
          <w:p w:rsidR="0062709F" w:rsidRPr="00FF038E" w:rsidRDefault="0062709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F038E" w:rsidRPr="00FF038E" w:rsidRDefault="00FF038E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F038E" w:rsidRPr="00FF038E" w:rsidRDefault="00FF038E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FF038E" w:rsidRPr="00FF038E" w:rsidTr="00FF038E">
        <w:trPr>
          <w:trHeight w:val="41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FF038E" w:rsidRDefault="00EC616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FF038E" w:rsidRDefault="00FF038E" w:rsidP="00FF038E">
            <w:pPr>
              <w:rPr>
                <w:rFonts w:ascii="Times New Roman" w:hAnsi="Times New Roman" w:cs="Times New Roman"/>
              </w:rPr>
            </w:pPr>
            <w:r w:rsidRPr="00FF038E">
              <w:rPr>
                <w:rFonts w:ascii="Times New Roman" w:hAnsi="Times New Roman" w:cs="Times New Roman"/>
              </w:rPr>
              <w:t>Распределение обязанностей на неделю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FF038E" w:rsidRDefault="00FF038E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FF038E" w:rsidRDefault="00C916D2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936F8F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FF038E" w:rsidRDefault="00FF038E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FF038E" w:rsidRPr="00FF038E" w:rsidTr="00FF038E">
        <w:trPr>
          <w:trHeight w:val="69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FF038E" w:rsidRDefault="00EC616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FF038E" w:rsidRDefault="00FF038E" w:rsidP="00FF038E">
            <w:pPr>
              <w:rPr>
                <w:rFonts w:ascii="Times New Roman" w:hAnsi="Times New Roman" w:cs="Times New Roman"/>
              </w:rPr>
            </w:pPr>
            <w:r w:rsidRPr="00FF038E">
              <w:rPr>
                <w:rFonts w:ascii="Times New Roman" w:hAnsi="Times New Roman" w:cs="Times New Roman"/>
              </w:rPr>
              <w:t>Анализ программы членов семьи на неделю (практическое занятие)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FF038E" w:rsidRDefault="00FF038E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FF038E" w:rsidRDefault="00C916D2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936F8F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FF038E" w:rsidRDefault="00FF038E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FF038E" w:rsidRPr="00FF038E" w:rsidTr="00FF038E">
        <w:trPr>
          <w:trHeight w:val="43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FF038E" w:rsidRDefault="00FF038E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FF038E" w:rsidRDefault="00FF038E" w:rsidP="00FF038E">
            <w:pPr>
              <w:rPr>
                <w:rFonts w:ascii="Times New Roman" w:hAnsi="Times New Roman" w:cs="Times New Roman"/>
                <w:b/>
              </w:rPr>
            </w:pPr>
            <w:r w:rsidRPr="00FF038E">
              <w:rPr>
                <w:rFonts w:ascii="Times New Roman" w:hAnsi="Times New Roman" w:cs="Times New Roman"/>
                <w:b/>
              </w:rPr>
              <w:t>Здоровье.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62709F" w:rsidRDefault="00670281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FF038E" w:rsidRDefault="00FF038E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FF038E" w:rsidRDefault="00FF038E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FF038E" w:rsidRPr="00FF038E" w:rsidTr="00FF038E">
        <w:trPr>
          <w:trHeight w:val="679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FF038E" w:rsidRDefault="00EC616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FF038E" w:rsidRDefault="00FF038E" w:rsidP="00FF038E">
            <w:pPr>
              <w:rPr>
                <w:rFonts w:ascii="Times New Roman" w:hAnsi="Times New Roman" w:cs="Times New Roman"/>
              </w:rPr>
            </w:pPr>
            <w:r w:rsidRPr="00FF038E">
              <w:rPr>
                <w:rFonts w:ascii="Times New Roman" w:hAnsi="Times New Roman" w:cs="Times New Roman"/>
              </w:rPr>
              <w:t>Гигиенический режим, его правила в течение дня, недели.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FF038E" w:rsidRDefault="0062709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FF038E" w:rsidRDefault="00C916D2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6E3E7F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FF038E" w:rsidRDefault="00FF038E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FF038E" w:rsidRPr="00FF038E" w:rsidTr="00FF038E">
        <w:trPr>
          <w:trHeight w:val="419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FF038E" w:rsidRDefault="00EC616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FF038E" w:rsidRDefault="00FF038E" w:rsidP="00FF038E">
            <w:pPr>
              <w:rPr>
                <w:rFonts w:ascii="Times New Roman" w:hAnsi="Times New Roman" w:cs="Times New Roman"/>
              </w:rPr>
            </w:pPr>
            <w:r w:rsidRPr="00FF038E">
              <w:rPr>
                <w:rFonts w:ascii="Times New Roman" w:hAnsi="Times New Roman" w:cs="Times New Roman"/>
              </w:rPr>
              <w:t>Источники заболеваний.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FF038E" w:rsidRDefault="0062709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FF038E" w:rsidRDefault="00C916D2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6E3E7F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FF038E" w:rsidRDefault="00FF038E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FF038E" w:rsidRPr="00FF038E" w:rsidTr="00FF038E">
        <w:trPr>
          <w:trHeight w:val="56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FF038E" w:rsidRDefault="00EC616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23-24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FF038E" w:rsidRDefault="00FF038E" w:rsidP="00FF038E">
            <w:pPr>
              <w:rPr>
                <w:rFonts w:ascii="Times New Roman" w:hAnsi="Times New Roman" w:cs="Times New Roman"/>
              </w:rPr>
            </w:pPr>
            <w:r w:rsidRPr="00FF038E">
              <w:rPr>
                <w:rFonts w:ascii="Times New Roman" w:hAnsi="Times New Roman" w:cs="Times New Roman"/>
              </w:rPr>
              <w:t>Профилактика воспалительных заболеваний.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FF038E" w:rsidRDefault="0062709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Default="00C916D2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6E3E7F">
              <w:rPr>
                <w:rFonts w:ascii="Times New Roman" w:hAnsi="Times New Roman" w:cs="Times New Roman"/>
              </w:rPr>
              <w:t>.11</w:t>
            </w:r>
          </w:p>
          <w:p w:rsidR="006E3E7F" w:rsidRPr="00FF038E" w:rsidRDefault="00C916D2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6E3E7F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FF038E" w:rsidRDefault="00FF038E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FF038E" w:rsidRPr="00FF038E" w:rsidTr="00FF038E">
        <w:trPr>
          <w:trHeight w:val="40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FF038E" w:rsidRDefault="00EC616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FF038E" w:rsidRDefault="00FF038E" w:rsidP="00FF038E">
            <w:pPr>
              <w:rPr>
                <w:rFonts w:ascii="Times New Roman" w:hAnsi="Times New Roman" w:cs="Times New Roman"/>
              </w:rPr>
            </w:pPr>
            <w:r w:rsidRPr="00FF038E">
              <w:rPr>
                <w:rFonts w:ascii="Times New Roman" w:hAnsi="Times New Roman" w:cs="Times New Roman"/>
              </w:rPr>
              <w:t>Профилактика  вирусных заболеваний.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FF038E" w:rsidRDefault="0062709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FF038E" w:rsidRDefault="00C916D2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EC616F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FF038E" w:rsidRDefault="00FF038E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FF038E" w:rsidRPr="00FF038E" w:rsidTr="00FF038E">
        <w:trPr>
          <w:trHeight w:val="41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FF038E" w:rsidRDefault="00EC616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FF038E" w:rsidRDefault="00FF038E" w:rsidP="00FF038E">
            <w:pPr>
              <w:rPr>
                <w:rFonts w:ascii="Times New Roman" w:hAnsi="Times New Roman" w:cs="Times New Roman"/>
              </w:rPr>
            </w:pPr>
            <w:r w:rsidRPr="00FF038E">
              <w:rPr>
                <w:rFonts w:ascii="Times New Roman" w:hAnsi="Times New Roman" w:cs="Times New Roman"/>
              </w:rPr>
              <w:t>Травмы, ожоги.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FF038E" w:rsidRDefault="0062709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FF038E" w:rsidRDefault="00C916D2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936F8F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FF038E" w:rsidRDefault="00FF038E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FF038E" w:rsidRPr="00FF038E" w:rsidTr="00FF038E">
        <w:trPr>
          <w:trHeight w:val="559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FF038E" w:rsidRDefault="00EC616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FF038E" w:rsidRDefault="00FF038E" w:rsidP="00FF038E">
            <w:pPr>
              <w:rPr>
                <w:rFonts w:ascii="Times New Roman" w:hAnsi="Times New Roman" w:cs="Times New Roman"/>
              </w:rPr>
            </w:pPr>
            <w:r w:rsidRPr="00FF038E">
              <w:rPr>
                <w:rFonts w:ascii="Times New Roman" w:hAnsi="Times New Roman" w:cs="Times New Roman"/>
              </w:rPr>
              <w:t>Помоги себе сам при порезах ожогах (средства, правила).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FF038E" w:rsidRDefault="0062709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FF038E" w:rsidRDefault="00C916D2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936F8F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FF038E" w:rsidRDefault="00FF038E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FF038E" w:rsidRPr="00FF038E" w:rsidTr="00FF038E">
        <w:trPr>
          <w:trHeight w:val="69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FF038E" w:rsidRDefault="00EC616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28-29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FF038E" w:rsidRDefault="00FF038E" w:rsidP="00FF038E">
            <w:pPr>
              <w:rPr>
                <w:rFonts w:ascii="Times New Roman" w:hAnsi="Times New Roman" w:cs="Times New Roman"/>
              </w:rPr>
            </w:pPr>
            <w:r w:rsidRPr="00FF038E">
              <w:rPr>
                <w:rFonts w:ascii="Times New Roman" w:hAnsi="Times New Roman" w:cs="Times New Roman"/>
              </w:rPr>
              <w:t>Правила вызова врача скорой помощи. Уход за больными в доме.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FF038E" w:rsidRDefault="006E3E7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Default="00C916D2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936F8F">
              <w:rPr>
                <w:rFonts w:ascii="Times New Roman" w:hAnsi="Times New Roman" w:cs="Times New Roman"/>
              </w:rPr>
              <w:t>.12</w:t>
            </w:r>
          </w:p>
          <w:p w:rsidR="006E3E7F" w:rsidRPr="00FF038E" w:rsidRDefault="00C916D2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6E3E7F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FF038E" w:rsidRDefault="00FF038E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FF038E" w:rsidRPr="00FF038E" w:rsidTr="00FF038E">
        <w:trPr>
          <w:trHeight w:val="42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FF038E" w:rsidRDefault="00FF038E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FF038E" w:rsidRDefault="00FF038E" w:rsidP="00FF038E">
            <w:pPr>
              <w:rPr>
                <w:rFonts w:ascii="Times New Roman" w:hAnsi="Times New Roman" w:cs="Times New Roman"/>
                <w:b/>
              </w:rPr>
            </w:pPr>
            <w:r w:rsidRPr="00FF038E">
              <w:rPr>
                <w:rFonts w:ascii="Times New Roman" w:hAnsi="Times New Roman" w:cs="Times New Roman"/>
                <w:b/>
              </w:rPr>
              <w:t>Домашняя аптека.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62709F" w:rsidRDefault="00670281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FF038E" w:rsidRDefault="00FF038E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E" w:rsidRPr="00FF038E" w:rsidRDefault="00FF038E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FF038E" w:rsidRPr="00FF038E" w:rsidTr="006E3E7F">
        <w:trPr>
          <w:trHeight w:val="30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F038E" w:rsidRPr="00FF038E" w:rsidRDefault="00EC616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30-31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2709F" w:rsidRPr="0062709F" w:rsidRDefault="00FF038E" w:rsidP="00FF038E">
            <w:pPr>
              <w:rPr>
                <w:rFonts w:ascii="Times New Roman" w:hAnsi="Times New Roman" w:cs="Times New Roman"/>
              </w:rPr>
            </w:pPr>
            <w:r w:rsidRPr="00FF038E">
              <w:rPr>
                <w:rFonts w:ascii="Times New Roman" w:hAnsi="Times New Roman" w:cs="Times New Roman"/>
              </w:rPr>
              <w:t xml:space="preserve">Правила комплектования аптечки.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2709F" w:rsidRPr="0062709F" w:rsidRDefault="0062709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F038E" w:rsidRDefault="00C916D2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1F66CF">
              <w:rPr>
                <w:rFonts w:ascii="Times New Roman" w:hAnsi="Times New Roman" w:cs="Times New Roman"/>
              </w:rPr>
              <w:t>.12</w:t>
            </w:r>
          </w:p>
          <w:p w:rsidR="001F66CF" w:rsidRPr="00FF038E" w:rsidRDefault="00C916D2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1F66CF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F038E" w:rsidRPr="00FF038E" w:rsidRDefault="00FF038E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6E3E7F" w:rsidRPr="00FF038E" w:rsidTr="0062709F">
        <w:trPr>
          <w:trHeight w:val="46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E3E7F" w:rsidRDefault="00EC616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E3E7F" w:rsidRPr="00FF038E" w:rsidRDefault="006E3E7F" w:rsidP="00FF038E">
            <w:pPr>
              <w:rPr>
                <w:rFonts w:ascii="Times New Roman" w:hAnsi="Times New Roman" w:cs="Times New Roman"/>
              </w:rPr>
            </w:pPr>
            <w:r w:rsidRPr="00FF038E">
              <w:rPr>
                <w:rFonts w:ascii="Times New Roman" w:hAnsi="Times New Roman" w:cs="Times New Roman"/>
              </w:rPr>
              <w:t>Средства от головной боли, кишечных расстройств, простудных заболеваний.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E3E7F" w:rsidRDefault="006E3E7F" w:rsidP="0062709F">
            <w:pPr>
              <w:rPr>
                <w:rFonts w:ascii="Times New Roman" w:hAnsi="Times New Roman" w:cs="Times New Roman"/>
              </w:rPr>
            </w:pPr>
          </w:p>
          <w:p w:rsidR="006E3E7F" w:rsidRDefault="00670281" w:rsidP="006270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E3E7F" w:rsidRDefault="00C916D2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670281">
              <w:rPr>
                <w:rFonts w:ascii="Times New Roman" w:hAnsi="Times New Roman" w:cs="Times New Roman"/>
              </w:rPr>
              <w:t>.12</w:t>
            </w:r>
          </w:p>
          <w:p w:rsidR="001F66CF" w:rsidRPr="00FF038E" w:rsidRDefault="001F66C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E3E7F" w:rsidRPr="00FF038E" w:rsidRDefault="006E3E7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62709F" w:rsidRPr="00FF038E" w:rsidTr="004F26FC">
        <w:trPr>
          <w:trHeight w:val="48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62709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62709F" w:rsidP="00FF038E">
            <w:pPr>
              <w:rPr>
                <w:rFonts w:ascii="Times New Roman" w:hAnsi="Times New Roman" w:cs="Times New Roman"/>
              </w:rPr>
            </w:pPr>
            <w:r w:rsidRPr="0062709F">
              <w:rPr>
                <w:rFonts w:ascii="Times New Roman" w:hAnsi="Times New Roman" w:cs="Times New Roman"/>
                <w:b/>
                <w:u w:val="single"/>
              </w:rPr>
              <w:t>3 четверть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Default="00810104" w:rsidP="006270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  <w:p w:rsidR="0062709F" w:rsidRDefault="0062709F" w:rsidP="006270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62709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62709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62709F" w:rsidRPr="00FF038E" w:rsidTr="0062709F">
        <w:trPr>
          <w:trHeight w:val="55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EC616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A8289B" w:rsidRDefault="0062709F" w:rsidP="00670281">
            <w:pPr>
              <w:rPr>
                <w:rFonts w:ascii="Times New Roman" w:hAnsi="Times New Roman" w:cs="Times New Roman"/>
              </w:rPr>
            </w:pPr>
            <w:r w:rsidRPr="00A8289B">
              <w:rPr>
                <w:rFonts w:ascii="Times New Roman" w:hAnsi="Times New Roman" w:cs="Times New Roman"/>
              </w:rPr>
              <w:t>Повторение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Default="00A8289B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62709F" w:rsidRDefault="0062709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  <w:p w:rsidR="0062709F" w:rsidRDefault="0062709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  <w:p w:rsidR="0062709F" w:rsidRDefault="0062709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</w:rPr>
            </w:pPr>
          </w:p>
          <w:p w:rsidR="0062709F" w:rsidRPr="0062709F" w:rsidRDefault="0062709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EC616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1F66CF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62709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62709F" w:rsidRPr="00FF038E" w:rsidTr="0062709F">
        <w:trPr>
          <w:trHeight w:val="54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62709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A8289B" w:rsidRDefault="0062709F" w:rsidP="00670281">
            <w:pPr>
              <w:rPr>
                <w:rFonts w:ascii="Times New Roman" w:hAnsi="Times New Roman" w:cs="Times New Roman"/>
                <w:b/>
              </w:rPr>
            </w:pPr>
            <w:r w:rsidRPr="00A8289B">
              <w:rPr>
                <w:rFonts w:ascii="Times New Roman" w:hAnsi="Times New Roman" w:cs="Times New Roman"/>
                <w:b/>
              </w:rPr>
              <w:t>Здоровье и красота.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A8289B" w:rsidRDefault="00A8289B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</w:rPr>
            </w:pPr>
            <w:r w:rsidRPr="00A8289B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62709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62709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62709F" w:rsidRPr="00FF038E" w:rsidTr="0062709F">
        <w:trPr>
          <w:trHeight w:val="85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EC616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34-35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A8289B" w:rsidRDefault="0062709F" w:rsidP="00670281">
            <w:pPr>
              <w:rPr>
                <w:rFonts w:ascii="Times New Roman" w:hAnsi="Times New Roman" w:cs="Times New Roman"/>
              </w:rPr>
            </w:pPr>
            <w:r w:rsidRPr="00A8289B">
              <w:rPr>
                <w:rFonts w:ascii="Times New Roman" w:hAnsi="Times New Roman" w:cs="Times New Roman"/>
              </w:rPr>
              <w:t>Толкование пословиц о красоте и здоровье. Понятие о здоровом образе жизни. Здоровье, спорт, интересный досуг – красота жизни.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Default="00A8289B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Default="00810104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1F66CF">
              <w:rPr>
                <w:rFonts w:ascii="Times New Roman" w:hAnsi="Times New Roman" w:cs="Times New Roman"/>
              </w:rPr>
              <w:t>.01</w:t>
            </w:r>
          </w:p>
          <w:p w:rsidR="001F66CF" w:rsidRPr="00FF038E" w:rsidRDefault="00EC616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1F66CF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62709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62709F" w:rsidRPr="00FF038E" w:rsidTr="0062709F">
        <w:trPr>
          <w:trHeight w:val="423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EC616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36-37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A8289B" w:rsidRDefault="0062709F" w:rsidP="00670281">
            <w:pPr>
              <w:rPr>
                <w:rFonts w:ascii="Times New Roman" w:hAnsi="Times New Roman" w:cs="Times New Roman"/>
              </w:rPr>
            </w:pPr>
            <w:r w:rsidRPr="00A8289B">
              <w:rPr>
                <w:rFonts w:ascii="Times New Roman" w:hAnsi="Times New Roman" w:cs="Times New Roman"/>
              </w:rPr>
              <w:t>Внешняя красота, ее правила.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Default="00A8289B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Default="00810104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1F66CF">
              <w:rPr>
                <w:rFonts w:ascii="Times New Roman" w:hAnsi="Times New Roman" w:cs="Times New Roman"/>
              </w:rPr>
              <w:t>.01</w:t>
            </w:r>
          </w:p>
          <w:p w:rsidR="001F66CF" w:rsidRPr="00FF038E" w:rsidRDefault="00EC616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1F66CF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62709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62709F" w:rsidRPr="00FF038E" w:rsidTr="0062709F">
        <w:trPr>
          <w:trHeight w:val="68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EC616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A8289B" w:rsidRDefault="0062709F" w:rsidP="00670281">
            <w:pPr>
              <w:rPr>
                <w:rFonts w:ascii="Times New Roman" w:hAnsi="Times New Roman" w:cs="Times New Roman"/>
              </w:rPr>
            </w:pPr>
            <w:r w:rsidRPr="00A8289B">
              <w:rPr>
                <w:rFonts w:ascii="Times New Roman" w:hAnsi="Times New Roman" w:cs="Times New Roman"/>
              </w:rPr>
              <w:t>Гигиенические средства по уходу за кожей, волосами.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Default="00A8289B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810104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1F66CF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62709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62709F" w:rsidRPr="00FF038E" w:rsidTr="0062709F">
        <w:trPr>
          <w:trHeight w:val="42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EC616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A8289B" w:rsidRDefault="0062709F" w:rsidP="00670281">
            <w:pPr>
              <w:rPr>
                <w:rFonts w:ascii="Times New Roman" w:hAnsi="Times New Roman" w:cs="Times New Roman"/>
              </w:rPr>
            </w:pPr>
            <w:r w:rsidRPr="00A8289B">
              <w:rPr>
                <w:rFonts w:ascii="Times New Roman" w:hAnsi="Times New Roman" w:cs="Times New Roman"/>
              </w:rPr>
              <w:t>Гигиенические правила для юношей, девушек.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Default="00A8289B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EC616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1F66CF">
              <w:rPr>
                <w:rFonts w:ascii="Times New Roman" w:hAnsi="Times New Roman" w:cs="Times New Roman"/>
              </w:rPr>
              <w:t>.0</w:t>
            </w:r>
            <w:r w:rsidR="0088090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62709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62709F" w:rsidRPr="00FF038E" w:rsidTr="0062709F">
        <w:trPr>
          <w:trHeight w:val="559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EC616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A8289B" w:rsidRDefault="0062709F" w:rsidP="00670281">
            <w:pPr>
              <w:snapToGrid w:val="0"/>
              <w:rPr>
                <w:rFonts w:ascii="Times New Roman" w:hAnsi="Times New Roman" w:cs="Times New Roman"/>
              </w:rPr>
            </w:pPr>
            <w:r w:rsidRPr="00A8289B">
              <w:rPr>
                <w:rFonts w:ascii="Times New Roman" w:hAnsi="Times New Roman" w:cs="Times New Roman"/>
              </w:rPr>
              <w:t>Косметические средства для молодых людей.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Default="00A8289B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810104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670281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62709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62709F" w:rsidRPr="00FF038E" w:rsidTr="0062709F">
        <w:trPr>
          <w:trHeight w:val="553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EC616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A8289B" w:rsidRDefault="0062709F" w:rsidP="00670281">
            <w:pPr>
              <w:rPr>
                <w:rFonts w:ascii="Times New Roman" w:hAnsi="Times New Roman" w:cs="Times New Roman"/>
              </w:rPr>
            </w:pPr>
            <w:r w:rsidRPr="00A8289B">
              <w:rPr>
                <w:rFonts w:ascii="Times New Roman" w:hAnsi="Times New Roman" w:cs="Times New Roman"/>
              </w:rPr>
              <w:t>Гигиенические уголки в доме</w:t>
            </w:r>
            <w:proofErr w:type="gramStart"/>
            <w:r w:rsidRPr="00A8289B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A8289B">
              <w:rPr>
                <w:rFonts w:ascii="Times New Roman" w:hAnsi="Times New Roman" w:cs="Times New Roman"/>
              </w:rPr>
              <w:t xml:space="preserve"> их оборудование.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Default="00A8289B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EC616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040A75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62709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62709F" w:rsidRPr="00FF038E" w:rsidTr="0062709F">
        <w:trPr>
          <w:trHeight w:val="54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EC616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42-43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A8289B" w:rsidRDefault="0062709F" w:rsidP="00670281">
            <w:pPr>
              <w:rPr>
                <w:rFonts w:ascii="Times New Roman" w:hAnsi="Times New Roman" w:cs="Times New Roman"/>
              </w:rPr>
            </w:pPr>
            <w:r w:rsidRPr="00A8289B">
              <w:rPr>
                <w:rFonts w:ascii="Times New Roman" w:hAnsi="Times New Roman" w:cs="Times New Roman"/>
              </w:rPr>
              <w:t>Нравственное здоровье (культура поведения и речи, этика отношений).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Default="00A8289B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Default="00810104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040A75">
              <w:rPr>
                <w:rFonts w:ascii="Times New Roman" w:hAnsi="Times New Roman" w:cs="Times New Roman"/>
              </w:rPr>
              <w:t>.02</w:t>
            </w:r>
          </w:p>
          <w:p w:rsidR="00040A75" w:rsidRPr="00FF038E" w:rsidRDefault="00EC616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040A75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62709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62709F" w:rsidRPr="00FF038E" w:rsidTr="0062709F">
        <w:trPr>
          <w:trHeight w:val="42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62709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A8289B" w:rsidRDefault="0062709F" w:rsidP="00670281">
            <w:pPr>
              <w:rPr>
                <w:rFonts w:ascii="Times New Roman" w:hAnsi="Times New Roman" w:cs="Times New Roman"/>
                <w:b/>
              </w:rPr>
            </w:pPr>
            <w:r w:rsidRPr="00A8289B">
              <w:rPr>
                <w:rFonts w:ascii="Times New Roman" w:hAnsi="Times New Roman" w:cs="Times New Roman"/>
                <w:b/>
              </w:rPr>
              <w:t>Правила этики.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A8289B" w:rsidRDefault="00A8289B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</w:rPr>
            </w:pPr>
            <w:r w:rsidRPr="00A8289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62709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62709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62709F" w:rsidRPr="00FF038E" w:rsidTr="0062709F">
        <w:trPr>
          <w:trHeight w:val="419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EC616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A8289B" w:rsidRDefault="0062709F" w:rsidP="00670281">
            <w:pPr>
              <w:rPr>
                <w:rFonts w:ascii="Times New Roman" w:hAnsi="Times New Roman" w:cs="Times New Roman"/>
              </w:rPr>
            </w:pPr>
            <w:r w:rsidRPr="00A8289B">
              <w:rPr>
                <w:rFonts w:ascii="Times New Roman" w:hAnsi="Times New Roman" w:cs="Times New Roman"/>
              </w:rPr>
              <w:t>Поведение в общественных местах.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Default="00A8289B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810104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040A75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62709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62709F" w:rsidRPr="00FF038E" w:rsidTr="0062709F">
        <w:trPr>
          <w:trHeight w:val="68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EC616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A8289B" w:rsidRDefault="0062709F" w:rsidP="00670281">
            <w:pPr>
              <w:rPr>
                <w:rFonts w:ascii="Times New Roman" w:hAnsi="Times New Roman" w:cs="Times New Roman"/>
              </w:rPr>
            </w:pPr>
            <w:r w:rsidRPr="00A8289B">
              <w:rPr>
                <w:rFonts w:ascii="Times New Roman" w:hAnsi="Times New Roman" w:cs="Times New Roman"/>
              </w:rPr>
              <w:t>Правила обращения к незнакомому человеку. Правила знакомства.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Default="00A8289B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EC616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040A75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62709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62709F" w:rsidRPr="00FF038E" w:rsidTr="0062709F">
        <w:trPr>
          <w:trHeight w:val="42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EC616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A8289B" w:rsidRDefault="0062709F" w:rsidP="00670281">
            <w:pPr>
              <w:rPr>
                <w:rFonts w:ascii="Times New Roman" w:hAnsi="Times New Roman" w:cs="Times New Roman"/>
              </w:rPr>
            </w:pPr>
            <w:r w:rsidRPr="00A8289B">
              <w:rPr>
                <w:rFonts w:ascii="Times New Roman" w:hAnsi="Times New Roman" w:cs="Times New Roman"/>
              </w:rPr>
              <w:t>Правила выхода из конфликтных ситуаций.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Default="00A8289B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810104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880906">
              <w:rPr>
                <w:rFonts w:ascii="Times New Roman" w:hAnsi="Times New Roman" w:cs="Times New Roman"/>
              </w:rPr>
              <w:t>.</w:t>
            </w:r>
            <w:r w:rsidR="00040A75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62709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62709F" w:rsidRPr="00FF038E" w:rsidTr="0062709F">
        <w:trPr>
          <w:trHeight w:val="569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EC616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A8289B" w:rsidRDefault="0062709F" w:rsidP="00670281">
            <w:pPr>
              <w:rPr>
                <w:rFonts w:ascii="Times New Roman" w:hAnsi="Times New Roman" w:cs="Times New Roman"/>
              </w:rPr>
            </w:pPr>
            <w:r w:rsidRPr="00A8289B">
              <w:rPr>
                <w:rFonts w:ascii="Times New Roman" w:hAnsi="Times New Roman" w:cs="Times New Roman"/>
              </w:rPr>
              <w:t>Правила поведения в гостях.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Default="00A8289B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EC616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880906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62709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62709F" w:rsidRPr="00FF038E" w:rsidTr="0062709F">
        <w:trPr>
          <w:trHeight w:val="55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62709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A8289B" w:rsidRDefault="0062709F" w:rsidP="00670281">
            <w:pPr>
              <w:rPr>
                <w:rFonts w:ascii="Times New Roman" w:hAnsi="Times New Roman" w:cs="Times New Roman"/>
                <w:b/>
              </w:rPr>
            </w:pPr>
            <w:r w:rsidRPr="00A8289B">
              <w:rPr>
                <w:rFonts w:ascii="Times New Roman" w:hAnsi="Times New Roman" w:cs="Times New Roman"/>
                <w:b/>
              </w:rPr>
              <w:t>Организация досуга.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A8289B" w:rsidRDefault="00E75B76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62709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62709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62709F" w:rsidRPr="00FF038E" w:rsidTr="0062709F">
        <w:trPr>
          <w:trHeight w:val="698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E75B76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A8289B" w:rsidRDefault="0062709F" w:rsidP="00670281">
            <w:pPr>
              <w:snapToGrid w:val="0"/>
              <w:rPr>
                <w:rFonts w:ascii="Times New Roman" w:hAnsi="Times New Roman" w:cs="Times New Roman"/>
              </w:rPr>
            </w:pPr>
            <w:r w:rsidRPr="00A8289B">
              <w:rPr>
                <w:rFonts w:ascii="Times New Roman" w:hAnsi="Times New Roman" w:cs="Times New Roman"/>
              </w:rPr>
              <w:t>Составление перечня любимых и нелюбимых занятий.</w:t>
            </w:r>
          </w:p>
          <w:p w:rsidR="0062709F" w:rsidRPr="00A8289B" w:rsidRDefault="0062709F" w:rsidP="00670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Default="00A8289B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810104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670281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62709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62709F" w:rsidRPr="00FF038E" w:rsidTr="0062709F">
        <w:trPr>
          <w:trHeight w:val="44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E75B76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A8289B" w:rsidRDefault="0062709F" w:rsidP="00670281">
            <w:pPr>
              <w:rPr>
                <w:rFonts w:ascii="Times New Roman" w:hAnsi="Times New Roman" w:cs="Times New Roman"/>
              </w:rPr>
            </w:pPr>
            <w:r w:rsidRPr="00A8289B">
              <w:rPr>
                <w:rFonts w:ascii="Times New Roman" w:hAnsi="Times New Roman" w:cs="Times New Roman"/>
              </w:rPr>
              <w:t>Понятие досуг, отдых, развлечения.</w:t>
            </w:r>
          </w:p>
          <w:p w:rsidR="0062709F" w:rsidRPr="00A8289B" w:rsidRDefault="0062709F" w:rsidP="00670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Default="00A8289B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EC616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040A75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62709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62709F" w:rsidRPr="00FF038E" w:rsidTr="0062709F">
        <w:trPr>
          <w:trHeight w:val="619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E75B76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A8289B" w:rsidRDefault="0062709F" w:rsidP="00670281">
            <w:pPr>
              <w:rPr>
                <w:rFonts w:ascii="Times New Roman" w:hAnsi="Times New Roman" w:cs="Times New Roman"/>
              </w:rPr>
            </w:pPr>
            <w:r w:rsidRPr="00A8289B">
              <w:rPr>
                <w:rFonts w:ascii="Times New Roman" w:hAnsi="Times New Roman" w:cs="Times New Roman"/>
              </w:rPr>
              <w:t>Организация досуга как источника получения новых знаний.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Default="00A8289B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810104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040A75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62709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62709F" w:rsidRPr="00FF038E" w:rsidTr="0062709F">
        <w:trPr>
          <w:trHeight w:val="41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E75B76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A8289B" w:rsidRDefault="0062709F" w:rsidP="00670281">
            <w:pPr>
              <w:rPr>
                <w:rFonts w:ascii="Times New Roman" w:hAnsi="Times New Roman" w:cs="Times New Roman"/>
              </w:rPr>
            </w:pPr>
            <w:r w:rsidRPr="00A8289B">
              <w:rPr>
                <w:rFonts w:ascii="Times New Roman" w:hAnsi="Times New Roman" w:cs="Times New Roman"/>
              </w:rPr>
              <w:t>Досуг как укрепление и развитие здоровья.</w:t>
            </w:r>
          </w:p>
          <w:p w:rsidR="0062709F" w:rsidRPr="00A8289B" w:rsidRDefault="0062709F" w:rsidP="00670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Default="00A8289B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EC616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040A75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9F" w:rsidRPr="00FF038E" w:rsidRDefault="0062709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62709F" w:rsidRPr="00FF038E" w:rsidTr="00A8289B">
        <w:trPr>
          <w:trHeight w:val="76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2709F" w:rsidRPr="00FF038E" w:rsidRDefault="004D5235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8090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289B" w:rsidRPr="00A8289B" w:rsidRDefault="0062709F" w:rsidP="00670281">
            <w:pPr>
              <w:rPr>
                <w:rFonts w:ascii="Times New Roman" w:hAnsi="Times New Roman" w:cs="Times New Roman"/>
              </w:rPr>
            </w:pPr>
            <w:r w:rsidRPr="00A8289B">
              <w:rPr>
                <w:rFonts w:ascii="Times New Roman" w:hAnsi="Times New Roman" w:cs="Times New Roman"/>
              </w:rPr>
              <w:t>Досуг как развитие постоянного интереса к какому виду деятельности</w:t>
            </w:r>
            <w:proofErr w:type="gramStart"/>
            <w:r w:rsidRPr="00A8289B">
              <w:rPr>
                <w:rFonts w:ascii="Times New Roman" w:hAnsi="Times New Roman" w:cs="Times New Roman"/>
              </w:rPr>
              <w:t>.</w:t>
            </w:r>
            <w:proofErr w:type="gramEnd"/>
            <w:r w:rsidRPr="00A8289B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A8289B">
              <w:rPr>
                <w:rFonts w:ascii="Times New Roman" w:hAnsi="Times New Roman" w:cs="Times New Roman"/>
              </w:rPr>
              <w:t>к</w:t>
            </w:r>
            <w:proofErr w:type="gramEnd"/>
            <w:r w:rsidRPr="00A8289B">
              <w:rPr>
                <w:rFonts w:ascii="Times New Roman" w:hAnsi="Times New Roman" w:cs="Times New Roman"/>
              </w:rPr>
              <w:t>оллекционирование, фотография, походы и др.)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2709F" w:rsidRDefault="00EC616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A8289B" w:rsidRDefault="00A8289B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  <w:p w:rsidR="00A8289B" w:rsidRPr="00A8289B" w:rsidRDefault="00A8289B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2709F" w:rsidRDefault="00810104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040A75">
              <w:rPr>
                <w:rFonts w:ascii="Times New Roman" w:hAnsi="Times New Roman" w:cs="Times New Roman"/>
              </w:rPr>
              <w:t>.03</w:t>
            </w:r>
          </w:p>
          <w:p w:rsidR="00880906" w:rsidRPr="00FF038E" w:rsidRDefault="00880906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2709F" w:rsidRPr="00FF038E" w:rsidRDefault="0062709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A8289B" w:rsidRPr="00FF038E" w:rsidTr="00A8289B">
        <w:trPr>
          <w:trHeight w:val="31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289B" w:rsidRPr="00FF038E" w:rsidRDefault="00A8289B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289B" w:rsidRPr="00A8289B" w:rsidRDefault="00A8289B" w:rsidP="00A8289B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A8289B">
              <w:rPr>
                <w:rFonts w:ascii="Times New Roman" w:hAnsi="Times New Roman" w:cs="Times New Roman"/>
                <w:b/>
              </w:rPr>
              <w:t>Организация досуга.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289B" w:rsidRPr="00F60710" w:rsidRDefault="00F60710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</w:rPr>
            </w:pPr>
            <w:r w:rsidRPr="00F60710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289B" w:rsidRPr="00FF038E" w:rsidRDefault="00A8289B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289B" w:rsidRPr="00FF038E" w:rsidRDefault="00A8289B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A8289B" w:rsidRPr="00FF038E" w:rsidTr="00A8289B">
        <w:trPr>
          <w:trHeight w:val="25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289B" w:rsidRPr="00FF038E" w:rsidRDefault="004D5235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8090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289B" w:rsidRPr="00A8289B" w:rsidRDefault="00A8289B" w:rsidP="00A8289B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A8289B">
              <w:rPr>
                <w:rFonts w:ascii="Times New Roman" w:hAnsi="Times New Roman" w:cs="Times New Roman"/>
              </w:rPr>
              <w:t>Отдых, его разновидности.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289B" w:rsidRDefault="00F60710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289B" w:rsidRPr="00FF038E" w:rsidRDefault="00810104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E75B76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289B" w:rsidRPr="00FF038E" w:rsidRDefault="00A8289B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A8289B" w:rsidRPr="00FF038E" w:rsidTr="00A8289B">
        <w:trPr>
          <w:trHeight w:val="27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289B" w:rsidRPr="00FF038E" w:rsidRDefault="004D5235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8090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289B" w:rsidRPr="00A8289B" w:rsidRDefault="00A8289B" w:rsidP="00A8289B">
            <w:pPr>
              <w:rPr>
                <w:rFonts w:ascii="Times New Roman" w:hAnsi="Times New Roman" w:cs="Times New Roman"/>
              </w:rPr>
            </w:pPr>
            <w:r w:rsidRPr="00A8289B">
              <w:rPr>
                <w:rFonts w:ascii="Times New Roman" w:hAnsi="Times New Roman" w:cs="Times New Roman"/>
              </w:rPr>
              <w:t>Отдых как часть режима дня, недели.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289B" w:rsidRDefault="00F60710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289B" w:rsidRPr="00FF038E" w:rsidRDefault="00810104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040A75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289B" w:rsidRPr="00FF038E" w:rsidRDefault="00A8289B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810104" w:rsidRPr="00FF038E" w:rsidTr="00A8289B">
        <w:trPr>
          <w:trHeight w:val="27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10104" w:rsidRDefault="00810104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10104" w:rsidRPr="00A8289B" w:rsidRDefault="00810104" w:rsidP="00A828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4</w:t>
            </w:r>
            <w:r w:rsidRPr="0062709F">
              <w:rPr>
                <w:rFonts w:ascii="Times New Roman" w:hAnsi="Times New Roman" w:cs="Times New Roman"/>
                <w:b/>
                <w:u w:val="single"/>
              </w:rPr>
              <w:t xml:space="preserve"> четверть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10104" w:rsidRDefault="00810104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10104" w:rsidRDefault="00810104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10104" w:rsidRPr="00FF038E" w:rsidRDefault="00810104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A8289B" w:rsidRPr="00FF038E" w:rsidTr="00A8289B">
        <w:trPr>
          <w:trHeight w:val="30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289B" w:rsidRPr="00FF038E" w:rsidRDefault="004D5235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8090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289B" w:rsidRPr="00A8289B" w:rsidRDefault="00A8289B" w:rsidP="00A8289B">
            <w:pPr>
              <w:rPr>
                <w:rFonts w:ascii="Times New Roman" w:hAnsi="Times New Roman" w:cs="Times New Roman"/>
              </w:rPr>
            </w:pPr>
            <w:r w:rsidRPr="00A8289B">
              <w:rPr>
                <w:rFonts w:ascii="Times New Roman" w:hAnsi="Times New Roman" w:cs="Times New Roman"/>
              </w:rPr>
              <w:t>Бездеятельность и отдых.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289B" w:rsidRDefault="00F60710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289B" w:rsidRPr="00FF038E" w:rsidRDefault="00E75B76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040A7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289B" w:rsidRPr="00FF038E" w:rsidRDefault="00A8289B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A8289B" w:rsidRPr="00FF038E" w:rsidTr="00F60710">
        <w:trPr>
          <w:trHeight w:val="52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289B" w:rsidRPr="00FF038E" w:rsidRDefault="004D5235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8090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289B" w:rsidRPr="00A8289B" w:rsidRDefault="00A8289B" w:rsidP="00A8289B">
            <w:pPr>
              <w:rPr>
                <w:rFonts w:ascii="Times New Roman" w:hAnsi="Times New Roman" w:cs="Times New Roman"/>
              </w:rPr>
            </w:pPr>
            <w:r w:rsidRPr="00A8289B">
              <w:rPr>
                <w:rFonts w:ascii="Times New Roman" w:hAnsi="Times New Roman" w:cs="Times New Roman"/>
              </w:rPr>
              <w:t>Развлечения, виды развлечений</w:t>
            </w:r>
            <w:proofErr w:type="gramStart"/>
            <w:r w:rsidRPr="00A8289B">
              <w:rPr>
                <w:rFonts w:ascii="Times New Roman" w:hAnsi="Times New Roman" w:cs="Times New Roman"/>
              </w:rPr>
              <w:t>.(</w:t>
            </w:r>
            <w:proofErr w:type="gramEnd"/>
            <w:r w:rsidRPr="00A8289B">
              <w:rPr>
                <w:rFonts w:ascii="Times New Roman" w:hAnsi="Times New Roman" w:cs="Times New Roman"/>
              </w:rPr>
              <w:t xml:space="preserve"> прогулки, дискотеки, настольные игры).</w:t>
            </w:r>
          </w:p>
          <w:p w:rsidR="00A8289B" w:rsidRPr="00A8289B" w:rsidRDefault="00A8289B" w:rsidP="00A8289B">
            <w:pPr>
              <w:rPr>
                <w:rFonts w:ascii="Times New Roman" w:hAnsi="Times New Roman" w:cs="Times New Roman"/>
              </w:rPr>
            </w:pPr>
            <w:r w:rsidRPr="00A8289B">
              <w:rPr>
                <w:rFonts w:ascii="Times New Roman" w:hAnsi="Times New Roman" w:cs="Times New Roman"/>
                <w:b/>
              </w:rPr>
              <w:t>Практические работы.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289B" w:rsidRDefault="00F60710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F60710" w:rsidRDefault="00F60710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  <w:p w:rsidR="00F60710" w:rsidRPr="00F60710" w:rsidRDefault="006E3E7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289B" w:rsidRPr="00FF038E" w:rsidRDefault="00810104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040A7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289B" w:rsidRPr="00FF038E" w:rsidRDefault="00A8289B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A8289B" w:rsidRPr="00FF038E" w:rsidTr="00F60710">
        <w:trPr>
          <w:trHeight w:val="59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289B" w:rsidRPr="00FF038E" w:rsidRDefault="004D5235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8090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289B" w:rsidRDefault="00A8289B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A8289B">
              <w:rPr>
                <w:rFonts w:ascii="Times New Roman" w:hAnsi="Times New Roman" w:cs="Times New Roman"/>
              </w:rPr>
              <w:t xml:space="preserve">Самостоятельное планирование досуговой </w:t>
            </w:r>
          </w:p>
          <w:p w:rsidR="00F60710" w:rsidRPr="00A8289B" w:rsidRDefault="00F60710" w:rsidP="00F60710">
            <w:pPr>
              <w:rPr>
                <w:rFonts w:ascii="Times New Roman" w:hAnsi="Times New Roman" w:cs="Times New Roman"/>
              </w:rPr>
            </w:pPr>
            <w:r w:rsidRPr="00A8289B">
              <w:rPr>
                <w:rFonts w:ascii="Times New Roman" w:hAnsi="Times New Roman" w:cs="Times New Roman"/>
              </w:rPr>
              <w:t>деятельности.</w:t>
            </w:r>
          </w:p>
          <w:p w:rsidR="00F60710" w:rsidRPr="00A8289B" w:rsidRDefault="00F60710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289B" w:rsidRDefault="006E3E7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289B" w:rsidRPr="00FF038E" w:rsidRDefault="00E75B76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040A7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289B" w:rsidRPr="00FF038E" w:rsidRDefault="00A8289B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A8289B" w:rsidRPr="00FF038E" w:rsidTr="00F60710">
        <w:trPr>
          <w:trHeight w:val="28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289B" w:rsidRPr="00FF038E" w:rsidRDefault="004D5235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8090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289B" w:rsidRPr="00A8289B" w:rsidRDefault="00A8289B" w:rsidP="00A8289B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A8289B">
              <w:rPr>
                <w:rFonts w:ascii="Times New Roman" w:hAnsi="Times New Roman" w:cs="Times New Roman"/>
              </w:rPr>
              <w:t>Планирование отдыха для членов семьи.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289B" w:rsidRPr="00495333" w:rsidRDefault="006E3E7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289B" w:rsidRPr="00FF038E" w:rsidRDefault="00810104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040A7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289B" w:rsidRPr="00FF038E" w:rsidRDefault="00A8289B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F60710" w:rsidRPr="00FF038E" w:rsidTr="00F60710">
        <w:trPr>
          <w:trHeight w:val="55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0710" w:rsidRPr="00FF038E" w:rsidRDefault="00880906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  <w:r w:rsidR="004D5235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0710" w:rsidRPr="00A8289B" w:rsidRDefault="00F60710" w:rsidP="00A8289B">
            <w:pPr>
              <w:rPr>
                <w:rFonts w:ascii="Times New Roman" w:hAnsi="Times New Roman" w:cs="Times New Roman"/>
              </w:rPr>
            </w:pPr>
            <w:r w:rsidRPr="00A8289B">
              <w:rPr>
                <w:rFonts w:ascii="Times New Roman" w:hAnsi="Times New Roman" w:cs="Times New Roman"/>
              </w:rPr>
              <w:t>Список любимых развлечений. Анализ и обсуждение практических работ.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0710" w:rsidRPr="00495333" w:rsidRDefault="00F60710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49533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0710" w:rsidRDefault="00315E5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040A75">
              <w:rPr>
                <w:rFonts w:ascii="Times New Roman" w:hAnsi="Times New Roman" w:cs="Times New Roman"/>
              </w:rPr>
              <w:t>.04</w:t>
            </w:r>
          </w:p>
          <w:p w:rsidR="00040A75" w:rsidRPr="00FF038E" w:rsidRDefault="00810104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040A7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0710" w:rsidRPr="00FF038E" w:rsidRDefault="00F60710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F60710" w:rsidRPr="00FF038E" w:rsidTr="00F62D4A">
        <w:trPr>
          <w:trHeight w:val="47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0710" w:rsidRPr="00FF038E" w:rsidRDefault="00F60710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0710" w:rsidRPr="00A8289B" w:rsidRDefault="00F60710" w:rsidP="00A8289B">
            <w:pPr>
              <w:rPr>
                <w:rFonts w:ascii="Times New Roman" w:hAnsi="Times New Roman" w:cs="Times New Roman"/>
              </w:rPr>
            </w:pPr>
            <w:r w:rsidRPr="00A8289B">
              <w:rPr>
                <w:rFonts w:ascii="Times New Roman" w:hAnsi="Times New Roman" w:cs="Times New Roman"/>
                <w:b/>
              </w:rPr>
              <w:t>Летний отдых.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0710" w:rsidRPr="00A8289B" w:rsidRDefault="003A335A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0710" w:rsidRPr="00FF038E" w:rsidRDefault="00F60710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0710" w:rsidRPr="00FF038E" w:rsidRDefault="00F60710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F60710" w:rsidRPr="00FF038E" w:rsidTr="00F60710">
        <w:trPr>
          <w:trHeight w:val="28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0710" w:rsidRPr="00FF038E" w:rsidRDefault="004D5235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8809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0710" w:rsidRPr="00A8289B" w:rsidRDefault="00F60710" w:rsidP="00A8289B">
            <w:pPr>
              <w:rPr>
                <w:rFonts w:ascii="Times New Roman" w:hAnsi="Times New Roman" w:cs="Times New Roman"/>
                <w:b/>
              </w:rPr>
            </w:pPr>
            <w:r w:rsidRPr="00A8289B">
              <w:rPr>
                <w:rFonts w:ascii="Times New Roman" w:hAnsi="Times New Roman" w:cs="Times New Roman"/>
              </w:rPr>
              <w:t>Планирование отдыха на лето.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0710" w:rsidRPr="00F60710" w:rsidRDefault="00F60710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F607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0710" w:rsidRPr="00FF038E" w:rsidRDefault="00315E5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3A335A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0710" w:rsidRPr="00FF038E" w:rsidRDefault="00F60710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F60710" w:rsidRPr="00FF038E" w:rsidTr="00F60710">
        <w:trPr>
          <w:trHeight w:val="27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0710" w:rsidRPr="00FF038E" w:rsidRDefault="004D5235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88090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0710" w:rsidRPr="00A8289B" w:rsidRDefault="00F60710" w:rsidP="00A8289B">
            <w:pPr>
              <w:rPr>
                <w:rFonts w:ascii="Times New Roman" w:hAnsi="Times New Roman" w:cs="Times New Roman"/>
              </w:rPr>
            </w:pPr>
            <w:r w:rsidRPr="00A8289B">
              <w:rPr>
                <w:rFonts w:ascii="Times New Roman" w:hAnsi="Times New Roman" w:cs="Times New Roman"/>
              </w:rPr>
              <w:t>Отпуск, расчет дней для отпуска.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0710" w:rsidRPr="00F60710" w:rsidRDefault="00F60710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F607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0710" w:rsidRPr="00FF038E" w:rsidRDefault="00810104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3A335A">
              <w:rPr>
                <w:rFonts w:ascii="Times New Roman" w:hAnsi="Times New Roman" w:cs="Times New Roman"/>
              </w:rPr>
              <w:t>.</w:t>
            </w:r>
            <w:r w:rsidR="00315E5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0710" w:rsidRPr="00FF038E" w:rsidRDefault="00F60710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F60710" w:rsidRPr="00FF038E" w:rsidTr="00F60710">
        <w:trPr>
          <w:trHeight w:val="30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0710" w:rsidRPr="00FF038E" w:rsidRDefault="00880906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  <w:r w:rsidR="004D5235">
              <w:rPr>
                <w:rFonts w:ascii="Times New Roman" w:hAnsi="Times New Roman" w:cs="Times New Roman"/>
              </w:rPr>
              <w:t>-6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0710" w:rsidRPr="00A8289B" w:rsidRDefault="00F60710" w:rsidP="00A8289B">
            <w:pPr>
              <w:rPr>
                <w:rFonts w:ascii="Times New Roman" w:hAnsi="Times New Roman" w:cs="Times New Roman"/>
              </w:rPr>
            </w:pPr>
            <w:r w:rsidRPr="00A8289B">
              <w:rPr>
                <w:rFonts w:ascii="Times New Roman" w:hAnsi="Times New Roman" w:cs="Times New Roman"/>
              </w:rPr>
              <w:t>Бюджет отдыха. Выбор места для отдыха.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0710" w:rsidRPr="00F60710" w:rsidRDefault="00F60710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F6071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0710" w:rsidRDefault="00315E5F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040A75">
              <w:rPr>
                <w:rFonts w:ascii="Times New Roman" w:hAnsi="Times New Roman" w:cs="Times New Roman"/>
              </w:rPr>
              <w:t>.05</w:t>
            </w:r>
          </w:p>
          <w:p w:rsidR="00040A75" w:rsidRPr="00FF038E" w:rsidRDefault="00810104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040A75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0710" w:rsidRPr="00FF038E" w:rsidRDefault="00F60710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F60710" w:rsidRPr="00FF038E" w:rsidTr="00F60710">
        <w:trPr>
          <w:trHeight w:val="54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0710" w:rsidRPr="00FF038E" w:rsidRDefault="00880906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  <w:r w:rsidR="004D5235">
              <w:rPr>
                <w:rFonts w:ascii="Times New Roman" w:hAnsi="Times New Roman" w:cs="Times New Roman"/>
              </w:rPr>
              <w:t>-6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0710" w:rsidRPr="00A8289B" w:rsidRDefault="00F60710" w:rsidP="00A8289B">
            <w:pPr>
              <w:rPr>
                <w:rFonts w:ascii="Times New Roman" w:hAnsi="Times New Roman" w:cs="Times New Roman"/>
              </w:rPr>
            </w:pPr>
            <w:r w:rsidRPr="00A8289B">
              <w:rPr>
                <w:rFonts w:ascii="Times New Roman" w:hAnsi="Times New Roman" w:cs="Times New Roman"/>
              </w:rPr>
              <w:t>Подготовка к путешествию: выбор транспорта, оплата проезда.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0710" w:rsidRPr="00F60710" w:rsidRDefault="00F60710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F6071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0710" w:rsidRDefault="0080023C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040A75">
              <w:rPr>
                <w:rFonts w:ascii="Times New Roman" w:hAnsi="Times New Roman" w:cs="Times New Roman"/>
              </w:rPr>
              <w:t>.05</w:t>
            </w:r>
          </w:p>
          <w:p w:rsidR="00040A75" w:rsidRPr="00FF038E" w:rsidRDefault="00810104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040A75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0710" w:rsidRPr="00FF038E" w:rsidRDefault="00F60710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F60710" w:rsidRPr="00FF038E" w:rsidTr="00F60710">
        <w:trPr>
          <w:trHeight w:val="76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0710" w:rsidRPr="00FF038E" w:rsidRDefault="00880906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  <w:r w:rsidR="004D5235">
              <w:rPr>
                <w:rFonts w:ascii="Times New Roman" w:hAnsi="Times New Roman" w:cs="Times New Roman"/>
              </w:rPr>
              <w:t>-6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0710" w:rsidRPr="00A8289B" w:rsidRDefault="00F60710" w:rsidP="00A8289B">
            <w:pPr>
              <w:rPr>
                <w:rFonts w:ascii="Times New Roman" w:hAnsi="Times New Roman" w:cs="Times New Roman"/>
              </w:rPr>
            </w:pPr>
            <w:r w:rsidRPr="00A8289B">
              <w:rPr>
                <w:rFonts w:ascii="Times New Roman" w:hAnsi="Times New Roman" w:cs="Times New Roman"/>
              </w:rPr>
              <w:t>Собираем вещи для турпохода (перечень), отдыха на море(перечень), поездки к друзьям на неделю (перечень).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0710" w:rsidRPr="00F60710" w:rsidRDefault="003A335A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0710" w:rsidRDefault="0080023C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040A75">
              <w:rPr>
                <w:rFonts w:ascii="Times New Roman" w:hAnsi="Times New Roman" w:cs="Times New Roman"/>
              </w:rPr>
              <w:t>.05</w:t>
            </w:r>
          </w:p>
          <w:p w:rsidR="0080023C" w:rsidRDefault="00810104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80023C">
              <w:rPr>
                <w:rFonts w:ascii="Times New Roman" w:hAnsi="Times New Roman" w:cs="Times New Roman"/>
              </w:rPr>
              <w:t>.05</w:t>
            </w:r>
          </w:p>
          <w:p w:rsidR="0080023C" w:rsidRPr="00FF038E" w:rsidRDefault="0080023C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0710" w:rsidRPr="00FF038E" w:rsidRDefault="00F60710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F60710" w:rsidRPr="00FF038E" w:rsidTr="00F60710">
        <w:trPr>
          <w:trHeight w:val="36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0710" w:rsidRPr="00FF038E" w:rsidRDefault="00880906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69</w:t>
            </w:r>
            <w:r w:rsidR="004D5235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0710" w:rsidRPr="00A8289B" w:rsidRDefault="00F60710" w:rsidP="00A8289B">
            <w:pPr>
              <w:rPr>
                <w:rFonts w:ascii="Times New Roman" w:hAnsi="Times New Roman" w:cs="Times New Roman"/>
              </w:rPr>
            </w:pPr>
            <w:r w:rsidRPr="00A8289B">
              <w:rPr>
                <w:rFonts w:ascii="Times New Roman" w:hAnsi="Times New Roman" w:cs="Times New Roman"/>
              </w:rPr>
              <w:t>Повторение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0710" w:rsidRPr="00F60710" w:rsidRDefault="00E75B76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0710" w:rsidRDefault="0080023C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040A75">
              <w:rPr>
                <w:rFonts w:ascii="Times New Roman" w:hAnsi="Times New Roman" w:cs="Times New Roman"/>
              </w:rPr>
              <w:t>.05</w:t>
            </w:r>
          </w:p>
          <w:p w:rsidR="003A335A" w:rsidRPr="00FF038E" w:rsidRDefault="00810104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3A335A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0710" w:rsidRPr="00FF038E" w:rsidRDefault="00F60710" w:rsidP="00FF038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</w:tbl>
    <w:p w:rsidR="005245AB" w:rsidRPr="00FF038E" w:rsidRDefault="005245AB" w:rsidP="00FF038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6B4F63" w:rsidRPr="00FF038E" w:rsidRDefault="006B4F63" w:rsidP="00FF038E">
      <w:pPr>
        <w:rPr>
          <w:rFonts w:ascii="Times New Roman" w:hAnsi="Times New Roman" w:cs="Times New Roman"/>
        </w:rPr>
      </w:pPr>
    </w:p>
    <w:sectPr w:rsidR="006B4F63" w:rsidRPr="00FF038E" w:rsidSect="009754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7090B"/>
    <w:multiLevelType w:val="multilevel"/>
    <w:tmpl w:val="4FB08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5B2708"/>
    <w:multiLevelType w:val="multilevel"/>
    <w:tmpl w:val="31004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8574F5B"/>
    <w:multiLevelType w:val="multilevel"/>
    <w:tmpl w:val="1D780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76762E"/>
    <w:multiLevelType w:val="multilevel"/>
    <w:tmpl w:val="182A8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7A57BBE"/>
    <w:multiLevelType w:val="multilevel"/>
    <w:tmpl w:val="D8027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8584828"/>
    <w:multiLevelType w:val="multilevel"/>
    <w:tmpl w:val="B75A6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C0347C5"/>
    <w:multiLevelType w:val="multilevel"/>
    <w:tmpl w:val="3F064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5245AB"/>
    <w:rsid w:val="00040A75"/>
    <w:rsid w:val="00134FF5"/>
    <w:rsid w:val="00156E9A"/>
    <w:rsid w:val="001933B2"/>
    <w:rsid w:val="001E67BA"/>
    <w:rsid w:val="001F66CF"/>
    <w:rsid w:val="00294B39"/>
    <w:rsid w:val="002E3F95"/>
    <w:rsid w:val="00315929"/>
    <w:rsid w:val="00315E5F"/>
    <w:rsid w:val="003A335A"/>
    <w:rsid w:val="003D66AF"/>
    <w:rsid w:val="00495333"/>
    <w:rsid w:val="004D5235"/>
    <w:rsid w:val="004F26FC"/>
    <w:rsid w:val="005200C9"/>
    <w:rsid w:val="005245AB"/>
    <w:rsid w:val="005F5C04"/>
    <w:rsid w:val="0062709F"/>
    <w:rsid w:val="00650FDF"/>
    <w:rsid w:val="00670281"/>
    <w:rsid w:val="006B4F63"/>
    <w:rsid w:val="006E3E7F"/>
    <w:rsid w:val="00713303"/>
    <w:rsid w:val="00766AF3"/>
    <w:rsid w:val="0080023C"/>
    <w:rsid w:val="00810104"/>
    <w:rsid w:val="00880906"/>
    <w:rsid w:val="008861DE"/>
    <w:rsid w:val="00936F8F"/>
    <w:rsid w:val="0094237E"/>
    <w:rsid w:val="009754F0"/>
    <w:rsid w:val="009A57C0"/>
    <w:rsid w:val="00A8289B"/>
    <w:rsid w:val="00B0395F"/>
    <w:rsid w:val="00C916D2"/>
    <w:rsid w:val="00CE60C5"/>
    <w:rsid w:val="00D704A8"/>
    <w:rsid w:val="00DB315D"/>
    <w:rsid w:val="00DC5EF3"/>
    <w:rsid w:val="00E706B6"/>
    <w:rsid w:val="00E75B76"/>
    <w:rsid w:val="00EA01D4"/>
    <w:rsid w:val="00EC616F"/>
    <w:rsid w:val="00F54725"/>
    <w:rsid w:val="00F5635F"/>
    <w:rsid w:val="00F60710"/>
    <w:rsid w:val="00F62D4A"/>
    <w:rsid w:val="00F848B4"/>
    <w:rsid w:val="00FD1E1E"/>
    <w:rsid w:val="00FD45FF"/>
    <w:rsid w:val="00FF038E"/>
    <w:rsid w:val="00FF5B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4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245AB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245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3159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C916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916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CEA920-0075-49A0-95EB-54717CAE5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7</Pages>
  <Words>1273</Words>
  <Characters>7261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UserC</cp:lastModifiedBy>
  <cp:revision>28</cp:revision>
  <dcterms:created xsi:type="dcterms:W3CDTF">2016-09-09T20:35:00Z</dcterms:created>
  <dcterms:modified xsi:type="dcterms:W3CDTF">2021-09-06T11:56:00Z</dcterms:modified>
</cp:coreProperties>
</file>